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CA" w:rsidRDefault="001616B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85725</wp:posOffset>
                </wp:positionV>
                <wp:extent cx="2771775" cy="647700"/>
                <wp:effectExtent l="19050" t="26670" r="38100" b="495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3313" w:rsidRPr="009F3313" w:rsidRDefault="009F3313" w:rsidP="009F33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F331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Child Well-Being Organizational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25pt;margin-top:6.75pt;width:218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9F3313" w:rsidRPr="009F3313" w:rsidRDefault="009F3313" w:rsidP="009F331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9F3313">
                        <w:rPr>
                          <w:b/>
                          <w:color w:val="FFFFFF" w:themeColor="background1"/>
                          <w:sz w:val="32"/>
                        </w:rPr>
                        <w:t>Child Well-Being Organizational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4461510</wp:posOffset>
                </wp:positionV>
                <wp:extent cx="0" cy="348615"/>
                <wp:effectExtent l="19050" t="20955" r="19050" b="209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8F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2.75pt;margin-top:351.3pt;width:0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" strokecolor="#548dd4 [1951]" strokeweight="3pt">
                <v:shadow color="#243f60 [1604]" opacity=".5" offset="1pt"/>
              </v:shape>
            </w:pict>
          </mc:Fallback>
        </mc:AlternateContent>
      </w:r>
      <w:bookmarkStart w:id="0" w:name="_GoBack"/>
      <w:r w:rsidR="00274447" w:rsidRPr="00274447">
        <w:rPr>
          <w:noProof/>
        </w:rPr>
        <w:drawing>
          <wp:inline distT="0" distB="0" distL="0" distR="0">
            <wp:extent cx="8496300" cy="6305550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13FCA" w:rsidSect="009F3313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13" w:rsidRDefault="009F3313" w:rsidP="009F3313">
      <w:pPr>
        <w:spacing w:after="0" w:line="240" w:lineRule="auto"/>
      </w:pPr>
      <w:r>
        <w:separator/>
      </w:r>
    </w:p>
  </w:endnote>
  <w:endnote w:type="continuationSeparator" w:id="0">
    <w:p w:rsidR="009F3313" w:rsidRDefault="009F3313" w:rsidP="009F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13" w:rsidRPr="009F3313" w:rsidRDefault="009F3313">
    <w:pPr>
      <w:pStyle w:val="Footer"/>
      <w:rPr>
        <w:sz w:val="18"/>
      </w:rPr>
    </w:pPr>
    <w:r w:rsidRPr="009F3313">
      <w:rPr>
        <w:sz w:val="18"/>
      </w:rPr>
      <w:t xml:space="preserve">Location:  </w:t>
    </w:r>
    <w:hyperlink r:id="rId1" w:history="1">
      <w:r w:rsidRPr="009F3313">
        <w:rPr>
          <w:rStyle w:val="Hyperlink"/>
          <w:color w:val="auto"/>
          <w:sz w:val="18"/>
          <w:u w:val="none"/>
        </w:rPr>
        <w:t>\\svr01»STAFF»Jan»CWB</w:t>
      </w:r>
    </w:hyperlink>
    <w:r w:rsidRPr="009F3313">
      <w:rPr>
        <w:sz w:val="18"/>
      </w:rPr>
      <w:t xml:space="preserve"> Grant»Collaborative Capacity»WCP Child &amp; Family Alliance Organization Chart</w:t>
    </w:r>
  </w:p>
  <w:p w:rsidR="009F3313" w:rsidRPr="009F3313" w:rsidRDefault="009F3313">
    <w:pPr>
      <w:pStyle w:val="Footer"/>
      <w:rPr>
        <w:sz w:val="18"/>
      </w:rPr>
    </w:pPr>
    <w:r w:rsidRPr="009F3313">
      <w:rPr>
        <w:sz w:val="18"/>
      </w:rPr>
      <w:t>Original Date:</w:t>
    </w:r>
  </w:p>
  <w:p w:rsidR="009F3313" w:rsidRPr="009F3313" w:rsidRDefault="009F3313">
    <w:pPr>
      <w:pStyle w:val="Footer"/>
      <w:rPr>
        <w:sz w:val="18"/>
      </w:rPr>
    </w:pPr>
    <w:r w:rsidRPr="009F3313">
      <w:rPr>
        <w:sz w:val="18"/>
      </w:rPr>
      <w:t>Revision Date:  October, 2012/January, 2013</w:t>
    </w:r>
  </w:p>
  <w:p w:rsidR="009F3313" w:rsidRPr="009F3313" w:rsidRDefault="009F3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13" w:rsidRDefault="009F3313" w:rsidP="009F3313">
      <w:pPr>
        <w:spacing w:after="0" w:line="240" w:lineRule="auto"/>
      </w:pPr>
      <w:r>
        <w:separator/>
      </w:r>
    </w:p>
  </w:footnote>
  <w:footnote w:type="continuationSeparator" w:id="0">
    <w:p w:rsidR="009F3313" w:rsidRDefault="009F3313" w:rsidP="009F3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79"/>
    <w:rsid w:val="00026486"/>
    <w:rsid w:val="00081DCA"/>
    <w:rsid w:val="00113FCA"/>
    <w:rsid w:val="00132FD3"/>
    <w:rsid w:val="001616B0"/>
    <w:rsid w:val="001E250E"/>
    <w:rsid w:val="00274447"/>
    <w:rsid w:val="00297E22"/>
    <w:rsid w:val="002A4C8A"/>
    <w:rsid w:val="002E548B"/>
    <w:rsid w:val="003B47BC"/>
    <w:rsid w:val="00522FE6"/>
    <w:rsid w:val="00582B93"/>
    <w:rsid w:val="0059172D"/>
    <w:rsid w:val="006E50EB"/>
    <w:rsid w:val="00784079"/>
    <w:rsid w:val="008406D7"/>
    <w:rsid w:val="00895988"/>
    <w:rsid w:val="00904F55"/>
    <w:rsid w:val="009D4985"/>
    <w:rsid w:val="009F3313"/>
    <w:rsid w:val="00AA7F8D"/>
    <w:rsid w:val="00B127BF"/>
    <w:rsid w:val="00D612D0"/>
    <w:rsid w:val="00F1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1951]"/>
    </o:shapedefaults>
    <o:shapelayout v:ext="edit">
      <o:idmap v:ext="edit" data="1"/>
    </o:shapelayout>
  </w:shapeDefaults>
  <w:decimalSymbol w:val="."/>
  <w:listSeparator w:val=","/>
  <w15:docId w15:val="{41922175-038E-4CD1-AAC7-FF380D2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313"/>
  </w:style>
  <w:style w:type="paragraph" w:styleId="Footer">
    <w:name w:val="footer"/>
    <w:basedOn w:val="Normal"/>
    <w:link w:val="FooterChar"/>
    <w:uiPriority w:val="99"/>
    <w:unhideWhenUsed/>
    <w:rsid w:val="009F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13"/>
  </w:style>
  <w:style w:type="character" w:styleId="Hyperlink">
    <w:name w:val="Hyperlink"/>
    <w:basedOn w:val="DefaultParagraphFont"/>
    <w:uiPriority w:val="99"/>
    <w:unhideWhenUsed/>
    <w:rsid w:val="009F3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vr0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02EA70-FAA0-44F9-B692-80359471850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26BD11D-7D61-4DF7-A82C-732DC611F195}">
      <dgm:prSet phldrT="[Text]" custT="1"/>
      <dgm:spPr/>
      <dgm:t>
        <a:bodyPr/>
        <a:lstStyle/>
        <a:p>
          <a:r>
            <a:rPr lang="en-US" sz="1200"/>
            <a:t>District Health Department</a:t>
          </a:r>
          <a:endParaRPr lang="en-US" sz="1600"/>
        </a:p>
      </dgm:t>
    </dgm:pt>
    <dgm:pt modelId="{E33631F6-0CC8-4917-B96F-D5A24C77C2A1}" type="parTrans" cxnId="{FC5D2700-E76F-4298-B039-6769B6746604}">
      <dgm:prSet/>
      <dgm:spPr/>
      <dgm:t>
        <a:bodyPr/>
        <a:lstStyle/>
        <a:p>
          <a:endParaRPr lang="en-US"/>
        </a:p>
      </dgm:t>
    </dgm:pt>
    <dgm:pt modelId="{E745927F-FBF7-4B65-B6F8-04C6BDF3E6F7}" type="sibTrans" cxnId="{FC5D2700-E76F-4298-B039-6769B6746604}">
      <dgm:prSet/>
      <dgm:spPr/>
      <dgm:t>
        <a:bodyPr/>
        <a:lstStyle/>
        <a:p>
          <a:endParaRPr lang="en-US"/>
        </a:p>
      </dgm:t>
    </dgm:pt>
    <dgm:pt modelId="{013BBFAE-8859-4A1A-9215-17E1D88331CE}">
      <dgm:prSet phldrT="[Text]" custT="1"/>
      <dgm:spPr/>
      <dgm:t>
        <a:bodyPr/>
        <a:lstStyle/>
        <a:p>
          <a:r>
            <a:rPr lang="en-US" sz="1200"/>
            <a:t>Child and Family Advisory Board</a:t>
          </a:r>
        </a:p>
      </dgm:t>
    </dgm:pt>
    <dgm:pt modelId="{F590C939-7F10-4F36-8B5B-430A5EB76F30}" type="parTrans" cxnId="{D0E3EEEE-D405-4DEB-8DE5-610141659F19}">
      <dgm:prSet/>
      <dgm:spPr/>
      <dgm:t>
        <a:bodyPr/>
        <a:lstStyle/>
        <a:p>
          <a:endParaRPr lang="en-US"/>
        </a:p>
      </dgm:t>
    </dgm:pt>
    <dgm:pt modelId="{2BFD67A6-B5EE-459B-B3D3-74236CB46E84}" type="sibTrans" cxnId="{D0E3EEEE-D405-4DEB-8DE5-610141659F19}">
      <dgm:prSet/>
      <dgm:spPr/>
      <dgm:t>
        <a:bodyPr/>
        <a:lstStyle/>
        <a:p>
          <a:endParaRPr lang="en-US"/>
        </a:p>
      </dgm:t>
    </dgm:pt>
    <dgm:pt modelId="{2087372E-71F1-49BB-9413-A8F5E9EFE4A6}">
      <dgm:prSet phldrT="[Text]" custT="1"/>
      <dgm:spPr/>
      <dgm:t>
        <a:bodyPr/>
        <a:lstStyle/>
        <a:p>
          <a:r>
            <a:rPr lang="en-US" sz="1200"/>
            <a:t>Child and Family Alliance</a:t>
          </a:r>
        </a:p>
      </dgm:t>
    </dgm:pt>
    <dgm:pt modelId="{2152303F-AF7E-4A70-86EB-87B4DA9E7D99}" type="parTrans" cxnId="{3D642DBD-FE75-479F-947F-923EA15AC3F9}">
      <dgm:prSet/>
      <dgm:spPr/>
      <dgm:t>
        <a:bodyPr/>
        <a:lstStyle/>
        <a:p>
          <a:endParaRPr lang="en-US"/>
        </a:p>
      </dgm:t>
    </dgm:pt>
    <dgm:pt modelId="{F1B0D445-799A-4326-98CA-6FCE17E8AA32}" type="sibTrans" cxnId="{3D642DBD-FE75-479F-947F-923EA15AC3F9}">
      <dgm:prSet/>
      <dgm:spPr/>
      <dgm:t>
        <a:bodyPr/>
        <a:lstStyle/>
        <a:p>
          <a:endParaRPr lang="en-US"/>
        </a:p>
      </dgm:t>
    </dgm:pt>
    <dgm:pt modelId="{2E5D1B7C-818F-4520-AF9C-53BB7B6050D5}">
      <dgm:prSet phldrT="[Text]" custT="1"/>
      <dgm:spPr/>
      <dgm:t>
        <a:bodyPr/>
        <a:lstStyle/>
        <a:p>
          <a:r>
            <a:rPr lang="en-US" sz="1200"/>
            <a:t>Child and Family Coordinator</a:t>
          </a:r>
        </a:p>
      </dgm:t>
    </dgm:pt>
    <dgm:pt modelId="{C7A1649C-C7B4-43C7-83EF-B9C747AF6C44}" type="parTrans" cxnId="{E16B0BA6-4536-45AE-94FD-82C159B24F87}">
      <dgm:prSet/>
      <dgm:spPr/>
      <dgm:t>
        <a:bodyPr/>
        <a:lstStyle/>
        <a:p>
          <a:endParaRPr lang="en-US"/>
        </a:p>
      </dgm:t>
    </dgm:pt>
    <dgm:pt modelId="{F81384E2-8607-47F7-B500-39A17870E58B}" type="sibTrans" cxnId="{E16B0BA6-4536-45AE-94FD-82C159B24F87}">
      <dgm:prSet/>
      <dgm:spPr/>
      <dgm:t>
        <a:bodyPr/>
        <a:lstStyle/>
        <a:p>
          <a:endParaRPr lang="en-US"/>
        </a:p>
      </dgm:t>
    </dgm:pt>
    <dgm:pt modelId="{991827AE-265B-4C17-B86A-357C2D5BB218}">
      <dgm:prSet/>
      <dgm:spPr/>
      <dgm:t>
        <a:bodyPr/>
        <a:lstStyle/>
        <a:p>
          <a:r>
            <a:rPr lang="en-US"/>
            <a:t>Parent-Child Interaction Work Group</a:t>
          </a:r>
        </a:p>
      </dgm:t>
    </dgm:pt>
    <dgm:pt modelId="{7ABE4532-8350-4038-8055-B543A25BE088}" type="parTrans" cxnId="{814A3C11-5128-438B-AE98-724D6E7ACC1A}">
      <dgm:prSet/>
      <dgm:spPr/>
      <dgm:t>
        <a:bodyPr/>
        <a:lstStyle/>
        <a:p>
          <a:endParaRPr lang="en-US"/>
        </a:p>
      </dgm:t>
    </dgm:pt>
    <dgm:pt modelId="{6347C3DE-E1E9-4A84-B780-1E91EADB4276}" type="sibTrans" cxnId="{814A3C11-5128-438B-AE98-724D6E7ACC1A}">
      <dgm:prSet/>
      <dgm:spPr/>
      <dgm:t>
        <a:bodyPr/>
        <a:lstStyle/>
        <a:p>
          <a:endParaRPr lang="en-US"/>
        </a:p>
      </dgm:t>
    </dgm:pt>
    <dgm:pt modelId="{DF99F1F0-E76D-492B-BBE6-B7ADBD22C19C}">
      <dgm:prSet/>
      <dgm:spPr/>
      <dgm:t>
        <a:bodyPr/>
        <a:lstStyle/>
        <a:p>
          <a:r>
            <a:rPr lang="en-US"/>
            <a:t>Prevention Work Group</a:t>
          </a:r>
        </a:p>
      </dgm:t>
    </dgm:pt>
    <dgm:pt modelId="{B738F6BE-6A67-4752-BC79-D755CA35C0F2}" type="parTrans" cxnId="{DCE54269-E76A-4ADC-A634-2C1F282DF10C}">
      <dgm:prSet/>
      <dgm:spPr/>
      <dgm:t>
        <a:bodyPr/>
        <a:lstStyle/>
        <a:p>
          <a:endParaRPr lang="en-US"/>
        </a:p>
      </dgm:t>
    </dgm:pt>
    <dgm:pt modelId="{F47FAA34-5A27-4C83-A329-BD3E7C101448}" type="sibTrans" cxnId="{DCE54269-E76A-4ADC-A634-2C1F282DF10C}">
      <dgm:prSet/>
      <dgm:spPr/>
      <dgm:t>
        <a:bodyPr/>
        <a:lstStyle/>
        <a:p>
          <a:endParaRPr lang="en-US"/>
        </a:p>
      </dgm:t>
    </dgm:pt>
    <dgm:pt modelId="{A9816B39-8A3D-4A79-A355-79D01C10873B}">
      <dgm:prSet/>
      <dgm:spPr/>
      <dgm:t>
        <a:bodyPr/>
        <a:lstStyle/>
        <a:p>
          <a:r>
            <a:rPr lang="en-US"/>
            <a:t>Parent Interaction with Infant</a:t>
          </a:r>
        </a:p>
        <a:p>
          <a:r>
            <a:rPr lang="en-US"/>
            <a:t>(PIWI)</a:t>
          </a:r>
        </a:p>
      </dgm:t>
    </dgm:pt>
    <dgm:pt modelId="{75D65B74-3938-4435-837E-56FED858AF9E}" type="parTrans" cxnId="{B2AEF6E6-47EE-45C0-8F9C-D5004BD75D4D}">
      <dgm:prSet/>
      <dgm:spPr/>
      <dgm:t>
        <a:bodyPr/>
        <a:lstStyle/>
        <a:p>
          <a:endParaRPr lang="en-US"/>
        </a:p>
      </dgm:t>
    </dgm:pt>
    <dgm:pt modelId="{0545EA39-33FC-4B99-9F30-C5F5AA089BC7}" type="sibTrans" cxnId="{B2AEF6E6-47EE-45C0-8F9C-D5004BD75D4D}">
      <dgm:prSet/>
      <dgm:spPr/>
      <dgm:t>
        <a:bodyPr/>
        <a:lstStyle/>
        <a:p>
          <a:endParaRPr lang="en-US"/>
        </a:p>
      </dgm:t>
    </dgm:pt>
    <dgm:pt modelId="{D7E147D9-C581-4904-9DA4-F2CA32FD06CD}">
      <dgm:prSet/>
      <dgm:spPr/>
      <dgm:t>
        <a:bodyPr/>
        <a:lstStyle/>
        <a:p>
          <a:r>
            <a:rPr lang="en-US"/>
            <a:t>Parent Child Interactive Therapy (PCIT)</a:t>
          </a:r>
        </a:p>
      </dgm:t>
    </dgm:pt>
    <dgm:pt modelId="{4A1F003A-23B6-435B-9944-3ED67E442C00}" type="parTrans" cxnId="{4E94567F-4866-4485-A588-033818C2AA44}">
      <dgm:prSet/>
      <dgm:spPr/>
      <dgm:t>
        <a:bodyPr/>
        <a:lstStyle/>
        <a:p>
          <a:endParaRPr lang="en-US"/>
        </a:p>
      </dgm:t>
    </dgm:pt>
    <dgm:pt modelId="{8337D3C3-5983-47AC-BE96-B8A31A387139}" type="sibTrans" cxnId="{4E94567F-4866-4485-A588-033818C2AA44}">
      <dgm:prSet/>
      <dgm:spPr/>
      <dgm:t>
        <a:bodyPr/>
        <a:lstStyle/>
        <a:p>
          <a:endParaRPr lang="en-US"/>
        </a:p>
      </dgm:t>
    </dgm:pt>
    <dgm:pt modelId="{678D0E53-4928-4062-904B-1A5A8DA22518}">
      <dgm:prSet/>
      <dgm:spPr/>
      <dgm:t>
        <a:bodyPr/>
        <a:lstStyle/>
        <a:p>
          <a:r>
            <a:rPr lang="en-US"/>
            <a:t>Early Child Social Emotional Community School</a:t>
          </a:r>
        </a:p>
      </dgm:t>
    </dgm:pt>
    <dgm:pt modelId="{5F244BD7-3D2E-46C1-8A63-EBE096CDC149}" type="parTrans" cxnId="{8479FBA1-A1AF-4798-97E4-DDEC9CEA91B9}">
      <dgm:prSet/>
      <dgm:spPr/>
      <dgm:t>
        <a:bodyPr/>
        <a:lstStyle/>
        <a:p>
          <a:endParaRPr lang="en-US"/>
        </a:p>
      </dgm:t>
    </dgm:pt>
    <dgm:pt modelId="{4C95AD95-AD5C-46BD-A747-A8CF6A9C19B1}" type="sibTrans" cxnId="{8479FBA1-A1AF-4798-97E4-DDEC9CEA91B9}">
      <dgm:prSet/>
      <dgm:spPr/>
      <dgm:t>
        <a:bodyPr/>
        <a:lstStyle/>
        <a:p>
          <a:endParaRPr lang="en-US"/>
        </a:p>
      </dgm:t>
    </dgm:pt>
    <dgm:pt modelId="{8EE74787-5A29-44E5-889B-68EC3BACD24C}">
      <dgm:prSet/>
      <dgm:spPr/>
      <dgm:t>
        <a:bodyPr/>
        <a:lstStyle/>
        <a:p>
          <a:r>
            <a:rPr lang="en-US"/>
            <a:t>Early Child Social Emotional</a:t>
          </a:r>
        </a:p>
      </dgm:t>
    </dgm:pt>
    <dgm:pt modelId="{32C38B4F-DE15-4193-A3FD-E1CF74E5430E}" type="parTrans" cxnId="{0D0A7488-770C-404B-A4C9-E1806866EAF4}">
      <dgm:prSet/>
      <dgm:spPr/>
      <dgm:t>
        <a:bodyPr/>
        <a:lstStyle/>
        <a:p>
          <a:endParaRPr lang="en-US"/>
        </a:p>
      </dgm:t>
    </dgm:pt>
    <dgm:pt modelId="{066310D6-ED08-4339-9CA0-D7D9A65C0F80}" type="sibTrans" cxnId="{0D0A7488-770C-404B-A4C9-E1806866EAF4}">
      <dgm:prSet/>
      <dgm:spPr/>
      <dgm:t>
        <a:bodyPr/>
        <a:lstStyle/>
        <a:p>
          <a:endParaRPr lang="en-US"/>
        </a:p>
      </dgm:t>
    </dgm:pt>
    <dgm:pt modelId="{97FFFB1C-86C0-4D4A-B463-63FC5B7DDCF0}">
      <dgm:prSet/>
      <dgm:spPr/>
      <dgm:t>
        <a:bodyPr/>
        <a:lstStyle/>
        <a:p>
          <a:r>
            <a:rPr lang="en-US"/>
            <a:t>Trauma Informed Care</a:t>
          </a:r>
        </a:p>
      </dgm:t>
    </dgm:pt>
    <dgm:pt modelId="{CE677B36-5F6C-4E84-AD39-A976ADDF6E90}" type="parTrans" cxnId="{2CA636D6-A4EF-496A-BE98-26AA5ED8D315}">
      <dgm:prSet/>
      <dgm:spPr/>
      <dgm:t>
        <a:bodyPr/>
        <a:lstStyle/>
        <a:p>
          <a:endParaRPr lang="en-US"/>
        </a:p>
      </dgm:t>
    </dgm:pt>
    <dgm:pt modelId="{4585342D-A2F4-4EC5-A1B1-DB23B7D0FAC8}" type="sibTrans" cxnId="{2CA636D6-A4EF-496A-BE98-26AA5ED8D315}">
      <dgm:prSet/>
      <dgm:spPr/>
      <dgm:t>
        <a:bodyPr/>
        <a:lstStyle/>
        <a:p>
          <a:endParaRPr lang="en-US"/>
        </a:p>
      </dgm:t>
    </dgm:pt>
    <dgm:pt modelId="{0DFF25DA-5870-4179-88FB-93AD726A9B5C}">
      <dgm:prSet/>
      <dgm:spPr/>
      <dgm:t>
        <a:bodyPr/>
        <a:lstStyle/>
        <a:p>
          <a:r>
            <a:rPr lang="en-US"/>
            <a:t>Healthy Families America Home Visitation Program</a:t>
          </a:r>
        </a:p>
      </dgm:t>
    </dgm:pt>
    <dgm:pt modelId="{9BFCC8EB-4C49-4A6B-851B-0D72C8DA6ED7}" type="parTrans" cxnId="{3DA3EE9E-A8BF-4A64-B81F-B21F57E0D424}">
      <dgm:prSet/>
      <dgm:spPr/>
      <dgm:t>
        <a:bodyPr/>
        <a:lstStyle/>
        <a:p>
          <a:endParaRPr lang="en-US"/>
        </a:p>
      </dgm:t>
    </dgm:pt>
    <dgm:pt modelId="{6010F0F6-AC8A-4F3B-877D-389871D42FB4}" type="sibTrans" cxnId="{3DA3EE9E-A8BF-4A64-B81F-B21F57E0D424}">
      <dgm:prSet/>
      <dgm:spPr/>
      <dgm:t>
        <a:bodyPr/>
        <a:lstStyle/>
        <a:p>
          <a:endParaRPr lang="en-US"/>
        </a:p>
      </dgm:t>
    </dgm:pt>
    <dgm:pt modelId="{0D925424-9CFC-41A0-864E-32C5DE94A45B}" type="pres">
      <dgm:prSet presAssocID="{0402EA70-FAA0-44F9-B692-80359471850D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DB375CE-05C7-4CC2-8071-0EF50D1D38C4}" type="pres">
      <dgm:prSet presAssocID="{A26BD11D-7D61-4DF7-A82C-732DC611F195}" presName="hierRoot1" presStyleCnt="0"/>
      <dgm:spPr/>
    </dgm:pt>
    <dgm:pt modelId="{256880F9-B31C-4B8D-A191-26F8DFC6295A}" type="pres">
      <dgm:prSet presAssocID="{A26BD11D-7D61-4DF7-A82C-732DC611F195}" presName="composite" presStyleCnt="0"/>
      <dgm:spPr/>
    </dgm:pt>
    <dgm:pt modelId="{B6C2CA81-E92D-477A-9477-9B7477EC5287}" type="pres">
      <dgm:prSet presAssocID="{A26BD11D-7D61-4DF7-A82C-732DC611F195}" presName="background" presStyleLbl="node0" presStyleIdx="0" presStyleCnt="2"/>
      <dgm:spPr/>
    </dgm:pt>
    <dgm:pt modelId="{7BA97FC0-5DE2-40AA-BDE6-C7595FF4B9FC}" type="pres">
      <dgm:prSet presAssocID="{A26BD11D-7D61-4DF7-A82C-732DC611F195}" presName="text" presStyleLbl="fgAcc0" presStyleIdx="0" presStyleCnt="2" custScaleX="63027" custScaleY="51000" custLinFactNeighborX="-3089" custLinFactNeighborY="-1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E77454-3C35-463C-BB9F-D5FFE8E46188}" type="pres">
      <dgm:prSet presAssocID="{A26BD11D-7D61-4DF7-A82C-732DC611F195}" presName="hierChild2" presStyleCnt="0"/>
      <dgm:spPr/>
    </dgm:pt>
    <dgm:pt modelId="{DD775CDD-6113-46FE-A87F-807201460780}" type="pres">
      <dgm:prSet presAssocID="{F590C939-7F10-4F36-8B5B-430A5EB76F30}" presName="Name10" presStyleLbl="parChTrans1D2" presStyleIdx="0" presStyleCnt="1"/>
      <dgm:spPr/>
      <dgm:t>
        <a:bodyPr/>
        <a:lstStyle/>
        <a:p>
          <a:endParaRPr lang="en-US"/>
        </a:p>
      </dgm:t>
    </dgm:pt>
    <dgm:pt modelId="{DFB88451-9218-4680-8737-0AD0A73A5346}" type="pres">
      <dgm:prSet presAssocID="{013BBFAE-8859-4A1A-9215-17E1D88331CE}" presName="hierRoot2" presStyleCnt="0"/>
      <dgm:spPr/>
    </dgm:pt>
    <dgm:pt modelId="{8FAD08EB-6A5A-4EC4-B6C7-3DB70624680E}" type="pres">
      <dgm:prSet presAssocID="{013BBFAE-8859-4A1A-9215-17E1D88331CE}" presName="composite2" presStyleCnt="0"/>
      <dgm:spPr/>
    </dgm:pt>
    <dgm:pt modelId="{92224FC3-DC60-4BA4-B3EB-05F8FD4B4110}" type="pres">
      <dgm:prSet presAssocID="{013BBFAE-8859-4A1A-9215-17E1D88331CE}" presName="background2" presStyleLbl="node2" presStyleIdx="0" presStyleCnt="1"/>
      <dgm:spPr/>
    </dgm:pt>
    <dgm:pt modelId="{7F3FAE18-B112-48B3-846E-BB8178FD71BE}" type="pres">
      <dgm:prSet presAssocID="{013BBFAE-8859-4A1A-9215-17E1D88331CE}" presName="text2" presStyleLbl="fgAcc2" presStyleIdx="0" presStyleCnt="1" custScaleX="59049" custScaleY="51983" custLinFactNeighborX="-3307" custLinFactNeighborY="-109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D48A45-3DEE-4E31-97D1-E49DFDB14D10}" type="pres">
      <dgm:prSet presAssocID="{013BBFAE-8859-4A1A-9215-17E1D88331CE}" presName="hierChild3" presStyleCnt="0"/>
      <dgm:spPr/>
    </dgm:pt>
    <dgm:pt modelId="{EB414DE0-8FE7-476E-897C-17E195587CA5}" type="pres">
      <dgm:prSet presAssocID="{2152303F-AF7E-4A70-86EB-87B4DA9E7D99}" presName="Name17" presStyleLbl="parChTrans1D3" presStyleIdx="0" presStyleCnt="2"/>
      <dgm:spPr/>
      <dgm:t>
        <a:bodyPr/>
        <a:lstStyle/>
        <a:p>
          <a:endParaRPr lang="en-US"/>
        </a:p>
      </dgm:t>
    </dgm:pt>
    <dgm:pt modelId="{F42F5CFF-78A6-4F91-9A7D-E0791C79685E}" type="pres">
      <dgm:prSet presAssocID="{2087372E-71F1-49BB-9413-A8F5E9EFE4A6}" presName="hierRoot3" presStyleCnt="0"/>
      <dgm:spPr/>
    </dgm:pt>
    <dgm:pt modelId="{42EA6F13-594B-417D-A0B3-F144C700C8B3}" type="pres">
      <dgm:prSet presAssocID="{2087372E-71F1-49BB-9413-A8F5E9EFE4A6}" presName="composite3" presStyleCnt="0"/>
      <dgm:spPr/>
    </dgm:pt>
    <dgm:pt modelId="{F2610BA5-B35E-474D-B19A-B44805F86AB5}" type="pres">
      <dgm:prSet presAssocID="{2087372E-71F1-49BB-9413-A8F5E9EFE4A6}" presName="background3" presStyleLbl="node3" presStyleIdx="0" presStyleCnt="2"/>
      <dgm:spPr/>
    </dgm:pt>
    <dgm:pt modelId="{22DE2D28-2311-485C-A136-3B5FFE4ECC1A}" type="pres">
      <dgm:prSet presAssocID="{2087372E-71F1-49BB-9413-A8F5E9EFE4A6}" presName="text3" presStyleLbl="fgAcc3" presStyleIdx="0" presStyleCnt="2" custScaleX="58478" custScaleY="50725" custLinFactY="-5354" custLinFactNeighborX="54464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E51DD0-D002-41A6-B761-29E153B0441C}" type="pres">
      <dgm:prSet presAssocID="{2087372E-71F1-49BB-9413-A8F5E9EFE4A6}" presName="hierChild4" presStyleCnt="0"/>
      <dgm:spPr/>
    </dgm:pt>
    <dgm:pt modelId="{F9E6696E-AC32-4B5C-9677-49A4AF9F4D79}" type="pres">
      <dgm:prSet presAssocID="{C7A1649C-C7B4-43C7-83EF-B9C747AF6C44}" presName="Name17" presStyleLbl="parChTrans1D3" presStyleIdx="1" presStyleCnt="2"/>
      <dgm:spPr/>
      <dgm:t>
        <a:bodyPr/>
        <a:lstStyle/>
        <a:p>
          <a:endParaRPr lang="en-US"/>
        </a:p>
      </dgm:t>
    </dgm:pt>
    <dgm:pt modelId="{F7B6AC00-BA29-4753-84F7-EFAAC0D7E2C6}" type="pres">
      <dgm:prSet presAssocID="{2E5D1B7C-818F-4520-AF9C-53BB7B6050D5}" presName="hierRoot3" presStyleCnt="0"/>
      <dgm:spPr/>
    </dgm:pt>
    <dgm:pt modelId="{74360805-988A-4B97-8D1E-CAC8C88FBADF}" type="pres">
      <dgm:prSet presAssocID="{2E5D1B7C-818F-4520-AF9C-53BB7B6050D5}" presName="composite3" presStyleCnt="0"/>
      <dgm:spPr/>
    </dgm:pt>
    <dgm:pt modelId="{B8A58325-D214-4FE7-8F9D-A1F91ADC08ED}" type="pres">
      <dgm:prSet presAssocID="{2E5D1B7C-818F-4520-AF9C-53BB7B6050D5}" presName="background3" presStyleLbl="node3" presStyleIdx="1" presStyleCnt="2"/>
      <dgm:spPr/>
    </dgm:pt>
    <dgm:pt modelId="{6796386E-F4C0-4E4D-84BE-C5D0E5CF91B5}" type="pres">
      <dgm:prSet presAssocID="{2E5D1B7C-818F-4520-AF9C-53BB7B6050D5}" presName="text3" presStyleLbl="fgAcc3" presStyleIdx="1" presStyleCnt="2" custScaleX="69481" custScaleY="51151" custLinFactY="-9034" custLinFactNeighborX="-59701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70E205-A56E-4350-9C75-1D0B45BF4528}" type="pres">
      <dgm:prSet presAssocID="{2E5D1B7C-818F-4520-AF9C-53BB7B6050D5}" presName="hierChild4" presStyleCnt="0"/>
      <dgm:spPr/>
    </dgm:pt>
    <dgm:pt modelId="{99E52E24-D59E-4F0A-AA19-E4FBE0F20861}" type="pres">
      <dgm:prSet presAssocID="{7ABE4532-8350-4038-8055-B543A25BE088}" presName="Name23" presStyleLbl="parChTrans1D4" presStyleIdx="0" presStyleCnt="7"/>
      <dgm:spPr/>
      <dgm:t>
        <a:bodyPr/>
        <a:lstStyle/>
        <a:p>
          <a:endParaRPr lang="en-US"/>
        </a:p>
      </dgm:t>
    </dgm:pt>
    <dgm:pt modelId="{5904AA06-818F-4FFE-BCE2-3AB8E3B79207}" type="pres">
      <dgm:prSet presAssocID="{991827AE-265B-4C17-B86A-357C2D5BB218}" presName="hierRoot4" presStyleCnt="0"/>
      <dgm:spPr/>
    </dgm:pt>
    <dgm:pt modelId="{6DEF0C5A-1162-4F8A-AF8C-A5245968FA2F}" type="pres">
      <dgm:prSet presAssocID="{991827AE-265B-4C17-B86A-357C2D5BB218}" presName="composite4" presStyleCnt="0"/>
      <dgm:spPr/>
    </dgm:pt>
    <dgm:pt modelId="{A47BBE88-101D-431E-81EC-191569553C00}" type="pres">
      <dgm:prSet presAssocID="{991827AE-265B-4C17-B86A-357C2D5BB218}" presName="background4" presStyleLbl="node4" presStyleIdx="0" presStyleCnt="7"/>
      <dgm:spPr/>
    </dgm:pt>
    <dgm:pt modelId="{DC288B38-F1EE-4450-A134-9BB7ADDB1360}" type="pres">
      <dgm:prSet presAssocID="{991827AE-265B-4C17-B86A-357C2D5BB218}" presName="text4" presStyleLbl="fgAcc4" presStyleIdx="0" presStyleCnt="7" custScaleX="45116" custScaleY="38327" custLinFactY="-5926" custLinFactNeighborX="-43531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965C21-B27A-4789-BE44-1284E1C4D9BA}" type="pres">
      <dgm:prSet presAssocID="{991827AE-265B-4C17-B86A-357C2D5BB218}" presName="hierChild5" presStyleCnt="0"/>
      <dgm:spPr/>
    </dgm:pt>
    <dgm:pt modelId="{09DCDDAB-D4DE-446F-96F6-49058E7EEDE7}" type="pres">
      <dgm:prSet presAssocID="{75D65B74-3938-4435-837E-56FED858AF9E}" presName="Name23" presStyleLbl="parChTrans1D4" presStyleIdx="1" presStyleCnt="7"/>
      <dgm:spPr/>
      <dgm:t>
        <a:bodyPr/>
        <a:lstStyle/>
        <a:p>
          <a:endParaRPr lang="en-US"/>
        </a:p>
      </dgm:t>
    </dgm:pt>
    <dgm:pt modelId="{5135D944-C748-467E-8795-10672E2F3F36}" type="pres">
      <dgm:prSet presAssocID="{A9816B39-8A3D-4A79-A355-79D01C10873B}" presName="hierRoot4" presStyleCnt="0"/>
      <dgm:spPr/>
    </dgm:pt>
    <dgm:pt modelId="{01CB64EA-4802-4BCD-986E-EE3BFA905CE5}" type="pres">
      <dgm:prSet presAssocID="{A9816B39-8A3D-4A79-A355-79D01C10873B}" presName="composite4" presStyleCnt="0"/>
      <dgm:spPr/>
    </dgm:pt>
    <dgm:pt modelId="{6D294633-7ACB-4E8F-8F9D-DF5470B6EDD6}" type="pres">
      <dgm:prSet presAssocID="{A9816B39-8A3D-4A79-A355-79D01C10873B}" presName="background4" presStyleLbl="node4" presStyleIdx="1" presStyleCnt="7"/>
      <dgm:spPr/>
    </dgm:pt>
    <dgm:pt modelId="{C75C8B22-B6B6-49BB-901A-2A2F12A7EBA2}" type="pres">
      <dgm:prSet presAssocID="{A9816B39-8A3D-4A79-A355-79D01C10873B}" presName="text4" presStyleLbl="fgAcc4" presStyleIdx="1" presStyleCnt="7" custScaleX="43865" custScaleY="38590" custLinFactY="-12738" custLinFactNeighborX="-3717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0C1346-09C9-421E-B8F5-2E5961C1450D}" type="pres">
      <dgm:prSet presAssocID="{A9816B39-8A3D-4A79-A355-79D01C10873B}" presName="hierChild5" presStyleCnt="0"/>
      <dgm:spPr/>
    </dgm:pt>
    <dgm:pt modelId="{C2FC1FD4-DE69-49A3-9BB0-51559915429F}" type="pres">
      <dgm:prSet presAssocID="{4A1F003A-23B6-435B-9944-3ED67E442C00}" presName="Name23" presStyleLbl="parChTrans1D4" presStyleIdx="2" presStyleCnt="7"/>
      <dgm:spPr/>
      <dgm:t>
        <a:bodyPr/>
        <a:lstStyle/>
        <a:p>
          <a:endParaRPr lang="en-US"/>
        </a:p>
      </dgm:t>
    </dgm:pt>
    <dgm:pt modelId="{393C12CE-7F6C-43E5-B655-EEC390310B45}" type="pres">
      <dgm:prSet presAssocID="{D7E147D9-C581-4904-9DA4-F2CA32FD06CD}" presName="hierRoot4" presStyleCnt="0"/>
      <dgm:spPr/>
    </dgm:pt>
    <dgm:pt modelId="{4EFAEB8B-ADCE-40FB-A7AD-C97AC9D3EC7E}" type="pres">
      <dgm:prSet presAssocID="{D7E147D9-C581-4904-9DA4-F2CA32FD06CD}" presName="composite4" presStyleCnt="0"/>
      <dgm:spPr/>
    </dgm:pt>
    <dgm:pt modelId="{EC929928-756A-42E5-9F98-3130CC4B68E5}" type="pres">
      <dgm:prSet presAssocID="{D7E147D9-C581-4904-9DA4-F2CA32FD06CD}" presName="background4" presStyleLbl="node4" presStyleIdx="2" presStyleCnt="7"/>
      <dgm:spPr/>
    </dgm:pt>
    <dgm:pt modelId="{38E8FE8E-6BFB-4F46-BE42-94BAB433DE8E}" type="pres">
      <dgm:prSet presAssocID="{D7E147D9-C581-4904-9DA4-F2CA32FD06CD}" presName="text4" presStyleLbl="fgAcc4" presStyleIdx="2" presStyleCnt="7" custScaleX="46820" custScaleY="38908" custLinFactNeighborX="-78841" custLinFactNeighborY="-864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040E1C-C911-49BA-BCEF-F17FC088F54E}" type="pres">
      <dgm:prSet presAssocID="{D7E147D9-C581-4904-9DA4-F2CA32FD06CD}" presName="hierChild5" presStyleCnt="0"/>
      <dgm:spPr/>
    </dgm:pt>
    <dgm:pt modelId="{C5473702-5610-4FA2-B1F3-E5393B86A024}" type="pres">
      <dgm:prSet presAssocID="{32C38B4F-DE15-4193-A3FD-E1CF74E5430E}" presName="Name23" presStyleLbl="parChTrans1D4" presStyleIdx="3" presStyleCnt="7"/>
      <dgm:spPr/>
      <dgm:t>
        <a:bodyPr/>
        <a:lstStyle/>
        <a:p>
          <a:endParaRPr lang="en-US"/>
        </a:p>
      </dgm:t>
    </dgm:pt>
    <dgm:pt modelId="{C2B1C126-FCCF-4904-A732-1E3CE6BE6DEF}" type="pres">
      <dgm:prSet presAssocID="{8EE74787-5A29-44E5-889B-68EC3BACD24C}" presName="hierRoot4" presStyleCnt="0"/>
      <dgm:spPr/>
    </dgm:pt>
    <dgm:pt modelId="{3DA0B075-97FA-4F10-9ED9-A20518A7F0E7}" type="pres">
      <dgm:prSet presAssocID="{8EE74787-5A29-44E5-889B-68EC3BACD24C}" presName="composite4" presStyleCnt="0"/>
      <dgm:spPr/>
    </dgm:pt>
    <dgm:pt modelId="{90247727-073E-4F75-BA1E-F9B9F49ACFF5}" type="pres">
      <dgm:prSet presAssocID="{8EE74787-5A29-44E5-889B-68EC3BACD24C}" presName="background4" presStyleLbl="node4" presStyleIdx="3" presStyleCnt="7"/>
      <dgm:spPr/>
    </dgm:pt>
    <dgm:pt modelId="{4834173B-CA14-4AD9-B573-DE2BAC372FB5}" type="pres">
      <dgm:prSet presAssocID="{8EE74787-5A29-44E5-889B-68EC3BACD24C}" presName="text4" presStyleLbl="fgAcc4" presStyleIdx="3" presStyleCnt="7" custScaleX="61023" custScaleY="33543" custLinFactY="-31036" custLinFactNeighborX="42225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AE63A1-E1D2-46E6-85BE-E03E1DAA5AAA}" type="pres">
      <dgm:prSet presAssocID="{8EE74787-5A29-44E5-889B-68EC3BACD24C}" presName="hierChild5" presStyleCnt="0"/>
      <dgm:spPr/>
    </dgm:pt>
    <dgm:pt modelId="{1E9F5267-A438-4A48-8776-98A1D630BC48}" type="pres">
      <dgm:prSet presAssocID="{B738F6BE-6A67-4752-BC79-D755CA35C0F2}" presName="Name23" presStyleLbl="parChTrans1D4" presStyleIdx="4" presStyleCnt="7"/>
      <dgm:spPr/>
      <dgm:t>
        <a:bodyPr/>
        <a:lstStyle/>
        <a:p>
          <a:endParaRPr lang="en-US"/>
        </a:p>
      </dgm:t>
    </dgm:pt>
    <dgm:pt modelId="{899D4FDA-BC86-42B1-B25D-E1B66CDD28D8}" type="pres">
      <dgm:prSet presAssocID="{DF99F1F0-E76D-492B-BBE6-B7ADBD22C19C}" presName="hierRoot4" presStyleCnt="0"/>
      <dgm:spPr/>
    </dgm:pt>
    <dgm:pt modelId="{0F2455BD-9B0E-4937-9737-71F39AEDD7A6}" type="pres">
      <dgm:prSet presAssocID="{DF99F1F0-E76D-492B-BBE6-B7ADBD22C19C}" presName="composite4" presStyleCnt="0"/>
      <dgm:spPr/>
    </dgm:pt>
    <dgm:pt modelId="{5039F80C-55D5-4B2A-838E-CFCEB28B5934}" type="pres">
      <dgm:prSet presAssocID="{DF99F1F0-E76D-492B-BBE6-B7ADBD22C19C}" presName="background4" presStyleLbl="node4" presStyleIdx="4" presStyleCnt="7"/>
      <dgm:spPr/>
    </dgm:pt>
    <dgm:pt modelId="{5354E716-9702-4553-98F9-4891187EA477}" type="pres">
      <dgm:prSet presAssocID="{DF99F1F0-E76D-492B-BBE6-B7ADBD22C19C}" presName="text4" presStyleLbl="fgAcc4" presStyleIdx="4" presStyleCnt="7" custScaleX="48385" custScaleY="35294" custLinFactY="-5962" custLinFactNeighborX="-50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947103-117E-4251-956A-1A1157E9BD0E}" type="pres">
      <dgm:prSet presAssocID="{DF99F1F0-E76D-492B-BBE6-B7ADBD22C19C}" presName="hierChild5" presStyleCnt="0"/>
      <dgm:spPr/>
    </dgm:pt>
    <dgm:pt modelId="{E7C66240-FE1B-4494-BF1C-6A2B53A44252}" type="pres">
      <dgm:prSet presAssocID="{5F244BD7-3D2E-46C1-8A63-EBE096CDC149}" presName="Name23" presStyleLbl="parChTrans1D4" presStyleIdx="5" presStyleCnt="7"/>
      <dgm:spPr/>
      <dgm:t>
        <a:bodyPr/>
        <a:lstStyle/>
        <a:p>
          <a:endParaRPr lang="en-US"/>
        </a:p>
      </dgm:t>
    </dgm:pt>
    <dgm:pt modelId="{74A49AB6-D650-4FC0-B16F-91D1E706CF5D}" type="pres">
      <dgm:prSet presAssocID="{678D0E53-4928-4062-904B-1A5A8DA22518}" presName="hierRoot4" presStyleCnt="0"/>
      <dgm:spPr/>
    </dgm:pt>
    <dgm:pt modelId="{275A1ED7-2336-498A-97DD-D9CD22A905E0}" type="pres">
      <dgm:prSet presAssocID="{678D0E53-4928-4062-904B-1A5A8DA22518}" presName="composite4" presStyleCnt="0"/>
      <dgm:spPr/>
    </dgm:pt>
    <dgm:pt modelId="{974224B5-B1FE-43E1-A5C5-4BC62BBABC7A}" type="pres">
      <dgm:prSet presAssocID="{678D0E53-4928-4062-904B-1A5A8DA22518}" presName="background4" presStyleLbl="node4" presStyleIdx="5" presStyleCnt="7"/>
      <dgm:spPr/>
    </dgm:pt>
    <dgm:pt modelId="{4AC61A3A-6D14-4662-AE54-5477C5B7C022}" type="pres">
      <dgm:prSet presAssocID="{678D0E53-4928-4062-904B-1A5A8DA22518}" presName="text4" presStyleLbl="fgAcc4" presStyleIdx="5" presStyleCnt="7" custScaleX="46162" custScaleY="34215" custLinFactY="-20228" custLinFactNeighborX="-17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A3700C-9691-4825-8215-8588BB57F8F2}" type="pres">
      <dgm:prSet presAssocID="{678D0E53-4928-4062-904B-1A5A8DA22518}" presName="hierChild5" presStyleCnt="0"/>
      <dgm:spPr/>
    </dgm:pt>
    <dgm:pt modelId="{C8EEA352-3D75-4FF7-B0DB-2987DFFA21CD}" type="pres">
      <dgm:prSet presAssocID="{9BFCC8EB-4C49-4A6B-851B-0D72C8DA6ED7}" presName="Name23" presStyleLbl="parChTrans1D4" presStyleIdx="6" presStyleCnt="7"/>
      <dgm:spPr/>
      <dgm:t>
        <a:bodyPr/>
        <a:lstStyle/>
        <a:p>
          <a:endParaRPr lang="en-US"/>
        </a:p>
      </dgm:t>
    </dgm:pt>
    <dgm:pt modelId="{2FCB468E-6572-45D9-A90A-F10865B1250B}" type="pres">
      <dgm:prSet presAssocID="{0DFF25DA-5870-4179-88FB-93AD726A9B5C}" presName="hierRoot4" presStyleCnt="0"/>
      <dgm:spPr/>
    </dgm:pt>
    <dgm:pt modelId="{293CE78E-7072-4C8D-A948-C9C2249ECBE6}" type="pres">
      <dgm:prSet presAssocID="{0DFF25DA-5870-4179-88FB-93AD726A9B5C}" presName="composite4" presStyleCnt="0"/>
      <dgm:spPr/>
    </dgm:pt>
    <dgm:pt modelId="{E8AA4AFF-569F-4E91-B413-89F4E3F9B964}" type="pres">
      <dgm:prSet presAssocID="{0DFF25DA-5870-4179-88FB-93AD726A9B5C}" presName="background4" presStyleLbl="node4" presStyleIdx="6" presStyleCnt="7"/>
      <dgm:spPr/>
    </dgm:pt>
    <dgm:pt modelId="{86355A0F-8B59-4D34-81CA-F02421848BE5}" type="pres">
      <dgm:prSet presAssocID="{0DFF25DA-5870-4179-88FB-93AD726A9B5C}" presName="text4" presStyleLbl="fgAcc4" presStyleIdx="6" presStyleCnt="7" custScaleX="53219" custScaleY="46941" custLinFactY="-24448" custLinFactNeighborX="-11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994FA0-EF4F-4922-A798-BAB27AEBC890}" type="pres">
      <dgm:prSet presAssocID="{0DFF25DA-5870-4179-88FB-93AD726A9B5C}" presName="hierChild5" presStyleCnt="0"/>
      <dgm:spPr/>
    </dgm:pt>
    <dgm:pt modelId="{C3E7B6B1-44CC-4F41-9D0D-B9850605D48F}" type="pres">
      <dgm:prSet presAssocID="{97FFFB1C-86C0-4D4A-B463-63FC5B7DDCF0}" presName="hierRoot1" presStyleCnt="0"/>
      <dgm:spPr/>
    </dgm:pt>
    <dgm:pt modelId="{8F301E06-4E74-4824-9555-8DD4CB290EBD}" type="pres">
      <dgm:prSet presAssocID="{97FFFB1C-86C0-4D4A-B463-63FC5B7DDCF0}" presName="composite" presStyleCnt="0"/>
      <dgm:spPr/>
    </dgm:pt>
    <dgm:pt modelId="{D7E90617-1460-4315-80D1-EFDE03B9634F}" type="pres">
      <dgm:prSet presAssocID="{97FFFB1C-86C0-4D4A-B463-63FC5B7DDCF0}" presName="background" presStyleLbl="node0" presStyleIdx="1" presStyleCnt="2"/>
      <dgm:spPr/>
    </dgm:pt>
    <dgm:pt modelId="{862895C6-57EC-473E-A345-A19DB1A0AB04}" type="pres">
      <dgm:prSet presAssocID="{97FFFB1C-86C0-4D4A-B463-63FC5B7DDCF0}" presName="text" presStyleLbl="fgAcc0" presStyleIdx="1" presStyleCnt="2" custScaleX="46514" custScaleY="31278" custLinFactY="112179" custLinFactNeighborX="-29506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7358D6-6560-402C-89B1-D351253301B0}" type="pres">
      <dgm:prSet presAssocID="{97FFFB1C-86C0-4D4A-B463-63FC5B7DDCF0}" presName="hierChild2" presStyleCnt="0"/>
      <dgm:spPr/>
    </dgm:pt>
  </dgm:ptLst>
  <dgm:cxnLst>
    <dgm:cxn modelId="{BFF2ABC1-DDFA-4B6E-B562-F00FD8CDCFC5}" type="presOf" srcId="{2E5D1B7C-818F-4520-AF9C-53BB7B6050D5}" destId="{6796386E-F4C0-4E4D-84BE-C5D0E5CF91B5}" srcOrd="0" destOrd="0" presId="urn:microsoft.com/office/officeart/2005/8/layout/hierarchy1"/>
    <dgm:cxn modelId="{C8B986BC-A4A3-436E-AC2F-073C604F66E4}" type="presOf" srcId="{32C38B4F-DE15-4193-A3FD-E1CF74E5430E}" destId="{C5473702-5610-4FA2-B1F3-E5393B86A024}" srcOrd="0" destOrd="0" presId="urn:microsoft.com/office/officeart/2005/8/layout/hierarchy1"/>
    <dgm:cxn modelId="{371CBA7D-D9EA-4D2D-9423-72EAF2CE6849}" type="presOf" srcId="{C7A1649C-C7B4-43C7-83EF-B9C747AF6C44}" destId="{F9E6696E-AC32-4B5C-9677-49A4AF9F4D79}" srcOrd="0" destOrd="0" presId="urn:microsoft.com/office/officeart/2005/8/layout/hierarchy1"/>
    <dgm:cxn modelId="{4E94567F-4866-4485-A588-033818C2AA44}" srcId="{991827AE-265B-4C17-B86A-357C2D5BB218}" destId="{D7E147D9-C581-4904-9DA4-F2CA32FD06CD}" srcOrd="1" destOrd="0" parTransId="{4A1F003A-23B6-435B-9944-3ED67E442C00}" sibTransId="{8337D3C3-5983-47AC-BE96-B8A31A387139}"/>
    <dgm:cxn modelId="{E16B0BA6-4536-45AE-94FD-82C159B24F87}" srcId="{013BBFAE-8859-4A1A-9215-17E1D88331CE}" destId="{2E5D1B7C-818F-4520-AF9C-53BB7B6050D5}" srcOrd="1" destOrd="0" parTransId="{C7A1649C-C7B4-43C7-83EF-B9C747AF6C44}" sibTransId="{F81384E2-8607-47F7-B500-39A17870E58B}"/>
    <dgm:cxn modelId="{99E12FFD-ECC7-42AD-8057-252A7BC7C913}" type="presOf" srcId="{2152303F-AF7E-4A70-86EB-87B4DA9E7D99}" destId="{EB414DE0-8FE7-476E-897C-17E195587CA5}" srcOrd="0" destOrd="0" presId="urn:microsoft.com/office/officeart/2005/8/layout/hierarchy1"/>
    <dgm:cxn modelId="{C31FAAC5-B86C-4AC7-A4A1-F38D39D5ED77}" type="presOf" srcId="{5F244BD7-3D2E-46C1-8A63-EBE096CDC149}" destId="{E7C66240-FE1B-4494-BF1C-6A2B53A44252}" srcOrd="0" destOrd="0" presId="urn:microsoft.com/office/officeart/2005/8/layout/hierarchy1"/>
    <dgm:cxn modelId="{4DB0A62F-CB76-483D-B4BA-57086F3B34AA}" type="presOf" srcId="{F590C939-7F10-4F36-8B5B-430A5EB76F30}" destId="{DD775CDD-6113-46FE-A87F-807201460780}" srcOrd="0" destOrd="0" presId="urn:microsoft.com/office/officeart/2005/8/layout/hierarchy1"/>
    <dgm:cxn modelId="{CB93350A-062D-4C11-804F-17D119081A1E}" type="presOf" srcId="{0DFF25DA-5870-4179-88FB-93AD726A9B5C}" destId="{86355A0F-8B59-4D34-81CA-F02421848BE5}" srcOrd="0" destOrd="0" presId="urn:microsoft.com/office/officeart/2005/8/layout/hierarchy1"/>
    <dgm:cxn modelId="{563EFCE7-98D3-49E9-A8E7-B232D05F9AB8}" type="presOf" srcId="{75D65B74-3938-4435-837E-56FED858AF9E}" destId="{09DCDDAB-D4DE-446F-96F6-49058E7EEDE7}" srcOrd="0" destOrd="0" presId="urn:microsoft.com/office/officeart/2005/8/layout/hierarchy1"/>
    <dgm:cxn modelId="{B23A54DF-047B-475E-824C-8A8768E14CDF}" type="presOf" srcId="{0402EA70-FAA0-44F9-B692-80359471850D}" destId="{0D925424-9CFC-41A0-864E-32C5DE94A45B}" srcOrd="0" destOrd="0" presId="urn:microsoft.com/office/officeart/2005/8/layout/hierarchy1"/>
    <dgm:cxn modelId="{EA35EF87-E3FB-4BF2-9515-BC46990938E7}" type="presOf" srcId="{013BBFAE-8859-4A1A-9215-17E1D88331CE}" destId="{7F3FAE18-B112-48B3-846E-BB8178FD71BE}" srcOrd="0" destOrd="0" presId="urn:microsoft.com/office/officeart/2005/8/layout/hierarchy1"/>
    <dgm:cxn modelId="{814A3C11-5128-438B-AE98-724D6E7ACC1A}" srcId="{2E5D1B7C-818F-4520-AF9C-53BB7B6050D5}" destId="{991827AE-265B-4C17-B86A-357C2D5BB218}" srcOrd="0" destOrd="0" parTransId="{7ABE4532-8350-4038-8055-B543A25BE088}" sibTransId="{6347C3DE-E1E9-4A84-B780-1E91EADB4276}"/>
    <dgm:cxn modelId="{FC5012B2-EB6C-4F3C-BB34-2E9554BCBEAE}" type="presOf" srcId="{991827AE-265B-4C17-B86A-357C2D5BB218}" destId="{DC288B38-F1EE-4450-A134-9BB7ADDB1360}" srcOrd="0" destOrd="0" presId="urn:microsoft.com/office/officeart/2005/8/layout/hierarchy1"/>
    <dgm:cxn modelId="{8E683097-5A60-4D0C-9372-F4216F1D9041}" type="presOf" srcId="{678D0E53-4928-4062-904B-1A5A8DA22518}" destId="{4AC61A3A-6D14-4662-AE54-5477C5B7C022}" srcOrd="0" destOrd="0" presId="urn:microsoft.com/office/officeart/2005/8/layout/hierarchy1"/>
    <dgm:cxn modelId="{8173E21B-EA7B-42B5-8DB4-1DCD872C85E4}" type="presOf" srcId="{DF99F1F0-E76D-492B-BBE6-B7ADBD22C19C}" destId="{5354E716-9702-4553-98F9-4891187EA477}" srcOrd="0" destOrd="0" presId="urn:microsoft.com/office/officeart/2005/8/layout/hierarchy1"/>
    <dgm:cxn modelId="{D0E3EEEE-D405-4DEB-8DE5-610141659F19}" srcId="{A26BD11D-7D61-4DF7-A82C-732DC611F195}" destId="{013BBFAE-8859-4A1A-9215-17E1D88331CE}" srcOrd="0" destOrd="0" parTransId="{F590C939-7F10-4F36-8B5B-430A5EB76F30}" sibTransId="{2BFD67A6-B5EE-459B-B3D3-74236CB46E84}"/>
    <dgm:cxn modelId="{2CA636D6-A4EF-496A-BE98-26AA5ED8D315}" srcId="{0402EA70-FAA0-44F9-B692-80359471850D}" destId="{97FFFB1C-86C0-4D4A-B463-63FC5B7DDCF0}" srcOrd="1" destOrd="0" parTransId="{CE677B36-5F6C-4E84-AD39-A976ADDF6E90}" sibTransId="{4585342D-A2F4-4EC5-A1B1-DB23B7D0FAC8}"/>
    <dgm:cxn modelId="{48E84A6D-C89D-4D81-9CC7-0D141CBBF618}" type="presOf" srcId="{A26BD11D-7D61-4DF7-A82C-732DC611F195}" destId="{7BA97FC0-5DE2-40AA-BDE6-C7595FF4B9FC}" srcOrd="0" destOrd="0" presId="urn:microsoft.com/office/officeart/2005/8/layout/hierarchy1"/>
    <dgm:cxn modelId="{7077DA4A-1D35-4D9D-B960-B2DF7E3C0D61}" type="presOf" srcId="{D7E147D9-C581-4904-9DA4-F2CA32FD06CD}" destId="{38E8FE8E-6BFB-4F46-BE42-94BAB433DE8E}" srcOrd="0" destOrd="0" presId="urn:microsoft.com/office/officeart/2005/8/layout/hierarchy1"/>
    <dgm:cxn modelId="{8A3D229E-5CA9-4826-A445-FAA4BF5E4014}" type="presOf" srcId="{B738F6BE-6A67-4752-BC79-D755CA35C0F2}" destId="{1E9F5267-A438-4A48-8776-98A1D630BC48}" srcOrd="0" destOrd="0" presId="urn:microsoft.com/office/officeart/2005/8/layout/hierarchy1"/>
    <dgm:cxn modelId="{4AE68C11-3092-4275-BB56-058F7BCFD3BD}" type="presOf" srcId="{8EE74787-5A29-44E5-889B-68EC3BACD24C}" destId="{4834173B-CA14-4AD9-B573-DE2BAC372FB5}" srcOrd="0" destOrd="0" presId="urn:microsoft.com/office/officeart/2005/8/layout/hierarchy1"/>
    <dgm:cxn modelId="{B2AEF6E6-47EE-45C0-8F9C-D5004BD75D4D}" srcId="{991827AE-265B-4C17-B86A-357C2D5BB218}" destId="{A9816B39-8A3D-4A79-A355-79D01C10873B}" srcOrd="0" destOrd="0" parTransId="{75D65B74-3938-4435-837E-56FED858AF9E}" sibTransId="{0545EA39-33FC-4B99-9F30-C5F5AA089BC7}"/>
    <dgm:cxn modelId="{7BD8EFCA-5188-4F6A-B3E4-081745DE1201}" type="presOf" srcId="{A9816B39-8A3D-4A79-A355-79D01C10873B}" destId="{C75C8B22-B6B6-49BB-901A-2A2F12A7EBA2}" srcOrd="0" destOrd="0" presId="urn:microsoft.com/office/officeart/2005/8/layout/hierarchy1"/>
    <dgm:cxn modelId="{3DA3EE9E-A8BF-4A64-B81F-B21F57E0D424}" srcId="{2E5D1B7C-818F-4520-AF9C-53BB7B6050D5}" destId="{0DFF25DA-5870-4179-88FB-93AD726A9B5C}" srcOrd="2" destOrd="0" parTransId="{9BFCC8EB-4C49-4A6B-851B-0D72C8DA6ED7}" sibTransId="{6010F0F6-AC8A-4F3B-877D-389871D42FB4}"/>
    <dgm:cxn modelId="{193061FF-5414-4F89-A0AF-76A10D06DAAA}" type="presOf" srcId="{4A1F003A-23B6-435B-9944-3ED67E442C00}" destId="{C2FC1FD4-DE69-49A3-9BB0-51559915429F}" srcOrd="0" destOrd="0" presId="urn:microsoft.com/office/officeart/2005/8/layout/hierarchy1"/>
    <dgm:cxn modelId="{86D85B0B-71CA-48D0-BE19-E13D094CF5BC}" type="presOf" srcId="{9BFCC8EB-4C49-4A6B-851B-0D72C8DA6ED7}" destId="{C8EEA352-3D75-4FF7-B0DB-2987DFFA21CD}" srcOrd="0" destOrd="0" presId="urn:microsoft.com/office/officeart/2005/8/layout/hierarchy1"/>
    <dgm:cxn modelId="{DCE54269-E76A-4ADC-A634-2C1F282DF10C}" srcId="{2E5D1B7C-818F-4520-AF9C-53BB7B6050D5}" destId="{DF99F1F0-E76D-492B-BBE6-B7ADBD22C19C}" srcOrd="1" destOrd="0" parTransId="{B738F6BE-6A67-4752-BC79-D755CA35C0F2}" sibTransId="{F47FAA34-5A27-4C83-A329-BD3E7C101448}"/>
    <dgm:cxn modelId="{18F96604-B83B-4629-B7A7-FB29A6AE175D}" type="presOf" srcId="{2087372E-71F1-49BB-9413-A8F5E9EFE4A6}" destId="{22DE2D28-2311-485C-A136-3B5FFE4ECC1A}" srcOrd="0" destOrd="0" presId="urn:microsoft.com/office/officeart/2005/8/layout/hierarchy1"/>
    <dgm:cxn modelId="{3D642DBD-FE75-479F-947F-923EA15AC3F9}" srcId="{013BBFAE-8859-4A1A-9215-17E1D88331CE}" destId="{2087372E-71F1-49BB-9413-A8F5E9EFE4A6}" srcOrd="0" destOrd="0" parTransId="{2152303F-AF7E-4A70-86EB-87B4DA9E7D99}" sibTransId="{F1B0D445-799A-4326-98CA-6FCE17E8AA32}"/>
    <dgm:cxn modelId="{0D0A7488-770C-404B-A4C9-E1806866EAF4}" srcId="{991827AE-265B-4C17-B86A-357C2D5BB218}" destId="{8EE74787-5A29-44E5-889B-68EC3BACD24C}" srcOrd="2" destOrd="0" parTransId="{32C38B4F-DE15-4193-A3FD-E1CF74E5430E}" sibTransId="{066310D6-ED08-4339-9CA0-D7D9A65C0F80}"/>
    <dgm:cxn modelId="{8479FBA1-A1AF-4798-97E4-DDEC9CEA91B9}" srcId="{DF99F1F0-E76D-492B-BBE6-B7ADBD22C19C}" destId="{678D0E53-4928-4062-904B-1A5A8DA22518}" srcOrd="0" destOrd="0" parTransId="{5F244BD7-3D2E-46C1-8A63-EBE096CDC149}" sibTransId="{4C95AD95-AD5C-46BD-A747-A8CF6A9C19B1}"/>
    <dgm:cxn modelId="{FC5D2700-E76F-4298-B039-6769B6746604}" srcId="{0402EA70-FAA0-44F9-B692-80359471850D}" destId="{A26BD11D-7D61-4DF7-A82C-732DC611F195}" srcOrd="0" destOrd="0" parTransId="{E33631F6-0CC8-4917-B96F-D5A24C77C2A1}" sibTransId="{E745927F-FBF7-4B65-B6F8-04C6BDF3E6F7}"/>
    <dgm:cxn modelId="{6ECBD6E3-DA39-452B-B5EF-9F462DFFBB13}" type="presOf" srcId="{97FFFB1C-86C0-4D4A-B463-63FC5B7DDCF0}" destId="{862895C6-57EC-473E-A345-A19DB1A0AB04}" srcOrd="0" destOrd="0" presId="urn:microsoft.com/office/officeart/2005/8/layout/hierarchy1"/>
    <dgm:cxn modelId="{EC0248FE-1452-4E84-B74E-5B189266928F}" type="presOf" srcId="{7ABE4532-8350-4038-8055-B543A25BE088}" destId="{99E52E24-D59E-4F0A-AA19-E4FBE0F20861}" srcOrd="0" destOrd="0" presId="urn:microsoft.com/office/officeart/2005/8/layout/hierarchy1"/>
    <dgm:cxn modelId="{E857B835-964C-4951-9B1E-DEF6B97EEBE3}" type="presParOf" srcId="{0D925424-9CFC-41A0-864E-32C5DE94A45B}" destId="{8DB375CE-05C7-4CC2-8071-0EF50D1D38C4}" srcOrd="0" destOrd="0" presId="urn:microsoft.com/office/officeart/2005/8/layout/hierarchy1"/>
    <dgm:cxn modelId="{4A2210EC-7577-4A88-BFF2-E6D02780D566}" type="presParOf" srcId="{8DB375CE-05C7-4CC2-8071-0EF50D1D38C4}" destId="{256880F9-B31C-4B8D-A191-26F8DFC6295A}" srcOrd="0" destOrd="0" presId="urn:microsoft.com/office/officeart/2005/8/layout/hierarchy1"/>
    <dgm:cxn modelId="{5C03A501-64C6-4601-A346-57117B0672F4}" type="presParOf" srcId="{256880F9-B31C-4B8D-A191-26F8DFC6295A}" destId="{B6C2CA81-E92D-477A-9477-9B7477EC5287}" srcOrd="0" destOrd="0" presId="urn:microsoft.com/office/officeart/2005/8/layout/hierarchy1"/>
    <dgm:cxn modelId="{24923FCB-A49D-4412-86BA-AEE8BD5DE52D}" type="presParOf" srcId="{256880F9-B31C-4B8D-A191-26F8DFC6295A}" destId="{7BA97FC0-5DE2-40AA-BDE6-C7595FF4B9FC}" srcOrd="1" destOrd="0" presId="urn:microsoft.com/office/officeart/2005/8/layout/hierarchy1"/>
    <dgm:cxn modelId="{0538C0C2-B4FA-4310-81C8-66E15C1E5139}" type="presParOf" srcId="{8DB375CE-05C7-4CC2-8071-0EF50D1D38C4}" destId="{54E77454-3C35-463C-BB9F-D5FFE8E46188}" srcOrd="1" destOrd="0" presId="urn:microsoft.com/office/officeart/2005/8/layout/hierarchy1"/>
    <dgm:cxn modelId="{22AAADCD-F16E-4CE0-909A-77416B2824F2}" type="presParOf" srcId="{54E77454-3C35-463C-BB9F-D5FFE8E46188}" destId="{DD775CDD-6113-46FE-A87F-807201460780}" srcOrd="0" destOrd="0" presId="urn:microsoft.com/office/officeart/2005/8/layout/hierarchy1"/>
    <dgm:cxn modelId="{026F6ADF-8E85-4102-B8AC-E524EDFE00EE}" type="presParOf" srcId="{54E77454-3C35-463C-BB9F-D5FFE8E46188}" destId="{DFB88451-9218-4680-8737-0AD0A73A5346}" srcOrd="1" destOrd="0" presId="urn:microsoft.com/office/officeart/2005/8/layout/hierarchy1"/>
    <dgm:cxn modelId="{95543A71-B145-4348-AE41-C8F6EC5FFD5B}" type="presParOf" srcId="{DFB88451-9218-4680-8737-0AD0A73A5346}" destId="{8FAD08EB-6A5A-4EC4-B6C7-3DB70624680E}" srcOrd="0" destOrd="0" presId="urn:microsoft.com/office/officeart/2005/8/layout/hierarchy1"/>
    <dgm:cxn modelId="{627878FE-7F21-4C0B-9E18-32866B5EF053}" type="presParOf" srcId="{8FAD08EB-6A5A-4EC4-B6C7-3DB70624680E}" destId="{92224FC3-DC60-4BA4-B3EB-05F8FD4B4110}" srcOrd="0" destOrd="0" presId="urn:microsoft.com/office/officeart/2005/8/layout/hierarchy1"/>
    <dgm:cxn modelId="{A19627FF-1DAB-4476-9759-5C34D691BA27}" type="presParOf" srcId="{8FAD08EB-6A5A-4EC4-B6C7-3DB70624680E}" destId="{7F3FAE18-B112-48B3-846E-BB8178FD71BE}" srcOrd="1" destOrd="0" presId="urn:microsoft.com/office/officeart/2005/8/layout/hierarchy1"/>
    <dgm:cxn modelId="{9312F0CF-EBB0-43EB-A64F-F1B9DA846A52}" type="presParOf" srcId="{DFB88451-9218-4680-8737-0AD0A73A5346}" destId="{CCD48A45-3DEE-4E31-97D1-E49DFDB14D10}" srcOrd="1" destOrd="0" presId="urn:microsoft.com/office/officeart/2005/8/layout/hierarchy1"/>
    <dgm:cxn modelId="{95AD8596-32E2-40A9-8ABF-0174AD7CB8AE}" type="presParOf" srcId="{CCD48A45-3DEE-4E31-97D1-E49DFDB14D10}" destId="{EB414DE0-8FE7-476E-897C-17E195587CA5}" srcOrd="0" destOrd="0" presId="urn:microsoft.com/office/officeart/2005/8/layout/hierarchy1"/>
    <dgm:cxn modelId="{B37A3542-CE5C-4282-9772-844080E08188}" type="presParOf" srcId="{CCD48A45-3DEE-4E31-97D1-E49DFDB14D10}" destId="{F42F5CFF-78A6-4F91-9A7D-E0791C79685E}" srcOrd="1" destOrd="0" presId="urn:microsoft.com/office/officeart/2005/8/layout/hierarchy1"/>
    <dgm:cxn modelId="{2172DF18-7A49-46D1-8ED1-E8A6F205831B}" type="presParOf" srcId="{F42F5CFF-78A6-4F91-9A7D-E0791C79685E}" destId="{42EA6F13-594B-417D-A0B3-F144C700C8B3}" srcOrd="0" destOrd="0" presId="urn:microsoft.com/office/officeart/2005/8/layout/hierarchy1"/>
    <dgm:cxn modelId="{6DFD00F4-6AB8-47E2-BC72-F9F8E1236D13}" type="presParOf" srcId="{42EA6F13-594B-417D-A0B3-F144C700C8B3}" destId="{F2610BA5-B35E-474D-B19A-B44805F86AB5}" srcOrd="0" destOrd="0" presId="urn:microsoft.com/office/officeart/2005/8/layout/hierarchy1"/>
    <dgm:cxn modelId="{FDBBDDB2-23D7-4444-92E8-9B7EBEDBA40F}" type="presParOf" srcId="{42EA6F13-594B-417D-A0B3-F144C700C8B3}" destId="{22DE2D28-2311-485C-A136-3B5FFE4ECC1A}" srcOrd="1" destOrd="0" presId="urn:microsoft.com/office/officeart/2005/8/layout/hierarchy1"/>
    <dgm:cxn modelId="{1E266A1A-92C1-4710-B4E6-4EF711CD31E0}" type="presParOf" srcId="{F42F5CFF-78A6-4F91-9A7D-E0791C79685E}" destId="{A6E51DD0-D002-41A6-B761-29E153B0441C}" srcOrd="1" destOrd="0" presId="urn:microsoft.com/office/officeart/2005/8/layout/hierarchy1"/>
    <dgm:cxn modelId="{30FD4304-2A26-4292-A048-A85FE112B203}" type="presParOf" srcId="{CCD48A45-3DEE-4E31-97D1-E49DFDB14D10}" destId="{F9E6696E-AC32-4B5C-9677-49A4AF9F4D79}" srcOrd="2" destOrd="0" presId="urn:microsoft.com/office/officeart/2005/8/layout/hierarchy1"/>
    <dgm:cxn modelId="{2EA10627-7C38-4DEA-A778-980A44821472}" type="presParOf" srcId="{CCD48A45-3DEE-4E31-97D1-E49DFDB14D10}" destId="{F7B6AC00-BA29-4753-84F7-EFAAC0D7E2C6}" srcOrd="3" destOrd="0" presId="urn:microsoft.com/office/officeart/2005/8/layout/hierarchy1"/>
    <dgm:cxn modelId="{85A39118-ACF2-40DE-A584-8A9FEFE72E97}" type="presParOf" srcId="{F7B6AC00-BA29-4753-84F7-EFAAC0D7E2C6}" destId="{74360805-988A-4B97-8D1E-CAC8C88FBADF}" srcOrd="0" destOrd="0" presId="urn:microsoft.com/office/officeart/2005/8/layout/hierarchy1"/>
    <dgm:cxn modelId="{2CAA3D25-33B6-4547-BA7A-5425AE79A6BF}" type="presParOf" srcId="{74360805-988A-4B97-8D1E-CAC8C88FBADF}" destId="{B8A58325-D214-4FE7-8F9D-A1F91ADC08ED}" srcOrd="0" destOrd="0" presId="urn:microsoft.com/office/officeart/2005/8/layout/hierarchy1"/>
    <dgm:cxn modelId="{A91FF2AF-4664-49FD-98B3-E397BDA35EF1}" type="presParOf" srcId="{74360805-988A-4B97-8D1E-CAC8C88FBADF}" destId="{6796386E-F4C0-4E4D-84BE-C5D0E5CF91B5}" srcOrd="1" destOrd="0" presId="urn:microsoft.com/office/officeart/2005/8/layout/hierarchy1"/>
    <dgm:cxn modelId="{EBE8272A-00D6-4AF9-978A-40B4558790EE}" type="presParOf" srcId="{F7B6AC00-BA29-4753-84F7-EFAAC0D7E2C6}" destId="{3270E205-A56E-4350-9C75-1D0B45BF4528}" srcOrd="1" destOrd="0" presId="urn:microsoft.com/office/officeart/2005/8/layout/hierarchy1"/>
    <dgm:cxn modelId="{0485CE81-8C6D-4ED5-B172-F39C1F55D9A9}" type="presParOf" srcId="{3270E205-A56E-4350-9C75-1D0B45BF4528}" destId="{99E52E24-D59E-4F0A-AA19-E4FBE0F20861}" srcOrd="0" destOrd="0" presId="urn:microsoft.com/office/officeart/2005/8/layout/hierarchy1"/>
    <dgm:cxn modelId="{94DFCB80-04D1-425E-A810-AC435D92DB25}" type="presParOf" srcId="{3270E205-A56E-4350-9C75-1D0B45BF4528}" destId="{5904AA06-818F-4FFE-BCE2-3AB8E3B79207}" srcOrd="1" destOrd="0" presId="urn:microsoft.com/office/officeart/2005/8/layout/hierarchy1"/>
    <dgm:cxn modelId="{EDF73E21-BE61-4CC4-8CA4-CB3A1A8D7504}" type="presParOf" srcId="{5904AA06-818F-4FFE-BCE2-3AB8E3B79207}" destId="{6DEF0C5A-1162-4F8A-AF8C-A5245968FA2F}" srcOrd="0" destOrd="0" presId="urn:microsoft.com/office/officeart/2005/8/layout/hierarchy1"/>
    <dgm:cxn modelId="{676E489C-E81E-4C18-99C4-A6C9C2E8440A}" type="presParOf" srcId="{6DEF0C5A-1162-4F8A-AF8C-A5245968FA2F}" destId="{A47BBE88-101D-431E-81EC-191569553C00}" srcOrd="0" destOrd="0" presId="urn:microsoft.com/office/officeart/2005/8/layout/hierarchy1"/>
    <dgm:cxn modelId="{E74A5333-0DAE-4F20-87C7-88F536B57365}" type="presParOf" srcId="{6DEF0C5A-1162-4F8A-AF8C-A5245968FA2F}" destId="{DC288B38-F1EE-4450-A134-9BB7ADDB1360}" srcOrd="1" destOrd="0" presId="urn:microsoft.com/office/officeart/2005/8/layout/hierarchy1"/>
    <dgm:cxn modelId="{2E13C1B9-C0A1-4AFA-BD9F-C9512AEE80B2}" type="presParOf" srcId="{5904AA06-818F-4FFE-BCE2-3AB8E3B79207}" destId="{C3965C21-B27A-4789-BE44-1284E1C4D9BA}" srcOrd="1" destOrd="0" presId="urn:microsoft.com/office/officeart/2005/8/layout/hierarchy1"/>
    <dgm:cxn modelId="{B87442E0-C2EF-49EC-AADA-920218D6B93F}" type="presParOf" srcId="{C3965C21-B27A-4789-BE44-1284E1C4D9BA}" destId="{09DCDDAB-D4DE-446F-96F6-49058E7EEDE7}" srcOrd="0" destOrd="0" presId="urn:microsoft.com/office/officeart/2005/8/layout/hierarchy1"/>
    <dgm:cxn modelId="{558BEC00-5C7F-4C73-89F7-817615AD88FE}" type="presParOf" srcId="{C3965C21-B27A-4789-BE44-1284E1C4D9BA}" destId="{5135D944-C748-467E-8795-10672E2F3F36}" srcOrd="1" destOrd="0" presId="urn:microsoft.com/office/officeart/2005/8/layout/hierarchy1"/>
    <dgm:cxn modelId="{40FC64B8-F046-43A2-93D1-24FED6034151}" type="presParOf" srcId="{5135D944-C748-467E-8795-10672E2F3F36}" destId="{01CB64EA-4802-4BCD-986E-EE3BFA905CE5}" srcOrd="0" destOrd="0" presId="urn:microsoft.com/office/officeart/2005/8/layout/hierarchy1"/>
    <dgm:cxn modelId="{24205AF5-5C9A-4DF8-95E2-E0ABD49337C5}" type="presParOf" srcId="{01CB64EA-4802-4BCD-986E-EE3BFA905CE5}" destId="{6D294633-7ACB-4E8F-8F9D-DF5470B6EDD6}" srcOrd="0" destOrd="0" presId="urn:microsoft.com/office/officeart/2005/8/layout/hierarchy1"/>
    <dgm:cxn modelId="{7874674C-E8A1-46B7-BDBF-305C95253672}" type="presParOf" srcId="{01CB64EA-4802-4BCD-986E-EE3BFA905CE5}" destId="{C75C8B22-B6B6-49BB-901A-2A2F12A7EBA2}" srcOrd="1" destOrd="0" presId="urn:microsoft.com/office/officeart/2005/8/layout/hierarchy1"/>
    <dgm:cxn modelId="{ADB951F7-C8AB-4DDC-BA6F-868867898164}" type="presParOf" srcId="{5135D944-C748-467E-8795-10672E2F3F36}" destId="{D50C1346-09C9-421E-B8F5-2E5961C1450D}" srcOrd="1" destOrd="0" presId="urn:microsoft.com/office/officeart/2005/8/layout/hierarchy1"/>
    <dgm:cxn modelId="{2ED98284-13E2-4DA2-B581-0A2333451A49}" type="presParOf" srcId="{C3965C21-B27A-4789-BE44-1284E1C4D9BA}" destId="{C2FC1FD4-DE69-49A3-9BB0-51559915429F}" srcOrd="2" destOrd="0" presId="urn:microsoft.com/office/officeart/2005/8/layout/hierarchy1"/>
    <dgm:cxn modelId="{917D637A-0670-4417-8940-7A95EDFEDD64}" type="presParOf" srcId="{C3965C21-B27A-4789-BE44-1284E1C4D9BA}" destId="{393C12CE-7F6C-43E5-B655-EEC390310B45}" srcOrd="3" destOrd="0" presId="urn:microsoft.com/office/officeart/2005/8/layout/hierarchy1"/>
    <dgm:cxn modelId="{2F364975-E0D7-459A-AA6F-7B4D6DB8112A}" type="presParOf" srcId="{393C12CE-7F6C-43E5-B655-EEC390310B45}" destId="{4EFAEB8B-ADCE-40FB-A7AD-C97AC9D3EC7E}" srcOrd="0" destOrd="0" presId="urn:microsoft.com/office/officeart/2005/8/layout/hierarchy1"/>
    <dgm:cxn modelId="{CBBBBDB5-C960-4554-AA82-A2CACAA92255}" type="presParOf" srcId="{4EFAEB8B-ADCE-40FB-A7AD-C97AC9D3EC7E}" destId="{EC929928-756A-42E5-9F98-3130CC4B68E5}" srcOrd="0" destOrd="0" presId="urn:microsoft.com/office/officeart/2005/8/layout/hierarchy1"/>
    <dgm:cxn modelId="{F91D0F67-CF1A-43D3-9B71-299003D64EEE}" type="presParOf" srcId="{4EFAEB8B-ADCE-40FB-A7AD-C97AC9D3EC7E}" destId="{38E8FE8E-6BFB-4F46-BE42-94BAB433DE8E}" srcOrd="1" destOrd="0" presId="urn:microsoft.com/office/officeart/2005/8/layout/hierarchy1"/>
    <dgm:cxn modelId="{6242923B-1B57-444D-AB0E-3390F212186D}" type="presParOf" srcId="{393C12CE-7F6C-43E5-B655-EEC390310B45}" destId="{1D040E1C-C911-49BA-BCEF-F17FC088F54E}" srcOrd="1" destOrd="0" presId="urn:microsoft.com/office/officeart/2005/8/layout/hierarchy1"/>
    <dgm:cxn modelId="{872EB587-4CA2-436F-8637-F4B80E725F1E}" type="presParOf" srcId="{C3965C21-B27A-4789-BE44-1284E1C4D9BA}" destId="{C5473702-5610-4FA2-B1F3-E5393B86A024}" srcOrd="4" destOrd="0" presId="urn:microsoft.com/office/officeart/2005/8/layout/hierarchy1"/>
    <dgm:cxn modelId="{2BB0E014-29F0-4622-9B5C-41C67A55CD61}" type="presParOf" srcId="{C3965C21-B27A-4789-BE44-1284E1C4D9BA}" destId="{C2B1C126-FCCF-4904-A732-1E3CE6BE6DEF}" srcOrd="5" destOrd="0" presId="urn:microsoft.com/office/officeart/2005/8/layout/hierarchy1"/>
    <dgm:cxn modelId="{2D4833B0-6C42-4314-90B5-051CC401A023}" type="presParOf" srcId="{C2B1C126-FCCF-4904-A732-1E3CE6BE6DEF}" destId="{3DA0B075-97FA-4F10-9ED9-A20518A7F0E7}" srcOrd="0" destOrd="0" presId="urn:microsoft.com/office/officeart/2005/8/layout/hierarchy1"/>
    <dgm:cxn modelId="{0DA9228E-1F2A-4077-A9EE-8C627FE21434}" type="presParOf" srcId="{3DA0B075-97FA-4F10-9ED9-A20518A7F0E7}" destId="{90247727-073E-4F75-BA1E-F9B9F49ACFF5}" srcOrd="0" destOrd="0" presId="urn:microsoft.com/office/officeart/2005/8/layout/hierarchy1"/>
    <dgm:cxn modelId="{A47B29F4-8457-4954-8E1C-B7D015EF23FB}" type="presParOf" srcId="{3DA0B075-97FA-4F10-9ED9-A20518A7F0E7}" destId="{4834173B-CA14-4AD9-B573-DE2BAC372FB5}" srcOrd="1" destOrd="0" presId="urn:microsoft.com/office/officeart/2005/8/layout/hierarchy1"/>
    <dgm:cxn modelId="{11C26F6F-45A0-46C1-89DA-76E5C229ECE8}" type="presParOf" srcId="{C2B1C126-FCCF-4904-A732-1E3CE6BE6DEF}" destId="{D8AE63A1-E1D2-46E6-85BE-E03E1DAA5AAA}" srcOrd="1" destOrd="0" presId="urn:microsoft.com/office/officeart/2005/8/layout/hierarchy1"/>
    <dgm:cxn modelId="{6045AA40-2C91-4A4D-91CB-B6A6C58F26DE}" type="presParOf" srcId="{3270E205-A56E-4350-9C75-1D0B45BF4528}" destId="{1E9F5267-A438-4A48-8776-98A1D630BC48}" srcOrd="2" destOrd="0" presId="urn:microsoft.com/office/officeart/2005/8/layout/hierarchy1"/>
    <dgm:cxn modelId="{551642CB-53F8-42C9-B4C2-F1C78B57EA53}" type="presParOf" srcId="{3270E205-A56E-4350-9C75-1D0B45BF4528}" destId="{899D4FDA-BC86-42B1-B25D-E1B66CDD28D8}" srcOrd="3" destOrd="0" presId="urn:microsoft.com/office/officeart/2005/8/layout/hierarchy1"/>
    <dgm:cxn modelId="{2A6A2970-79A1-4C26-8634-7AC6AC7A07C2}" type="presParOf" srcId="{899D4FDA-BC86-42B1-B25D-E1B66CDD28D8}" destId="{0F2455BD-9B0E-4937-9737-71F39AEDD7A6}" srcOrd="0" destOrd="0" presId="urn:microsoft.com/office/officeart/2005/8/layout/hierarchy1"/>
    <dgm:cxn modelId="{08C1972A-74B7-4DDF-B23A-2E4C874097E3}" type="presParOf" srcId="{0F2455BD-9B0E-4937-9737-71F39AEDD7A6}" destId="{5039F80C-55D5-4B2A-838E-CFCEB28B5934}" srcOrd="0" destOrd="0" presId="urn:microsoft.com/office/officeart/2005/8/layout/hierarchy1"/>
    <dgm:cxn modelId="{F61FD57E-4451-470D-8786-7FFFA5845BC8}" type="presParOf" srcId="{0F2455BD-9B0E-4937-9737-71F39AEDD7A6}" destId="{5354E716-9702-4553-98F9-4891187EA477}" srcOrd="1" destOrd="0" presId="urn:microsoft.com/office/officeart/2005/8/layout/hierarchy1"/>
    <dgm:cxn modelId="{B7AF9A73-7379-4AD1-8311-1AD1CA1BAA3B}" type="presParOf" srcId="{899D4FDA-BC86-42B1-B25D-E1B66CDD28D8}" destId="{95947103-117E-4251-956A-1A1157E9BD0E}" srcOrd="1" destOrd="0" presId="urn:microsoft.com/office/officeart/2005/8/layout/hierarchy1"/>
    <dgm:cxn modelId="{D1A8A500-719D-4CC8-86DF-840B27AC5F1A}" type="presParOf" srcId="{95947103-117E-4251-956A-1A1157E9BD0E}" destId="{E7C66240-FE1B-4494-BF1C-6A2B53A44252}" srcOrd="0" destOrd="0" presId="urn:microsoft.com/office/officeart/2005/8/layout/hierarchy1"/>
    <dgm:cxn modelId="{D4424124-107B-49BC-8612-88A3E6315412}" type="presParOf" srcId="{95947103-117E-4251-956A-1A1157E9BD0E}" destId="{74A49AB6-D650-4FC0-B16F-91D1E706CF5D}" srcOrd="1" destOrd="0" presId="urn:microsoft.com/office/officeart/2005/8/layout/hierarchy1"/>
    <dgm:cxn modelId="{FA526451-E2C3-44F9-929C-C182CA36A800}" type="presParOf" srcId="{74A49AB6-D650-4FC0-B16F-91D1E706CF5D}" destId="{275A1ED7-2336-498A-97DD-D9CD22A905E0}" srcOrd="0" destOrd="0" presId="urn:microsoft.com/office/officeart/2005/8/layout/hierarchy1"/>
    <dgm:cxn modelId="{2B4D59C3-2FCB-4E87-89D1-88DD332B0F7B}" type="presParOf" srcId="{275A1ED7-2336-498A-97DD-D9CD22A905E0}" destId="{974224B5-B1FE-43E1-A5C5-4BC62BBABC7A}" srcOrd="0" destOrd="0" presId="urn:microsoft.com/office/officeart/2005/8/layout/hierarchy1"/>
    <dgm:cxn modelId="{5D649A92-50A0-40F8-8595-B32152B6D38D}" type="presParOf" srcId="{275A1ED7-2336-498A-97DD-D9CD22A905E0}" destId="{4AC61A3A-6D14-4662-AE54-5477C5B7C022}" srcOrd="1" destOrd="0" presId="urn:microsoft.com/office/officeart/2005/8/layout/hierarchy1"/>
    <dgm:cxn modelId="{C6CD9E60-F70E-4D6B-9B77-AC102A145138}" type="presParOf" srcId="{74A49AB6-D650-4FC0-B16F-91D1E706CF5D}" destId="{D5A3700C-9691-4825-8215-8588BB57F8F2}" srcOrd="1" destOrd="0" presId="urn:microsoft.com/office/officeart/2005/8/layout/hierarchy1"/>
    <dgm:cxn modelId="{83B8CF3F-BEA7-454B-BB9C-E044331A410C}" type="presParOf" srcId="{3270E205-A56E-4350-9C75-1D0B45BF4528}" destId="{C8EEA352-3D75-4FF7-B0DB-2987DFFA21CD}" srcOrd="4" destOrd="0" presId="urn:microsoft.com/office/officeart/2005/8/layout/hierarchy1"/>
    <dgm:cxn modelId="{8BD31C1A-1131-4C72-A74B-0D28E59DF1C0}" type="presParOf" srcId="{3270E205-A56E-4350-9C75-1D0B45BF4528}" destId="{2FCB468E-6572-45D9-A90A-F10865B1250B}" srcOrd="5" destOrd="0" presId="urn:microsoft.com/office/officeart/2005/8/layout/hierarchy1"/>
    <dgm:cxn modelId="{DEBE0C5D-C865-4C2A-8C3C-C79565FB89C3}" type="presParOf" srcId="{2FCB468E-6572-45D9-A90A-F10865B1250B}" destId="{293CE78E-7072-4C8D-A948-C9C2249ECBE6}" srcOrd="0" destOrd="0" presId="urn:microsoft.com/office/officeart/2005/8/layout/hierarchy1"/>
    <dgm:cxn modelId="{8EA5F07F-F450-4F6A-963C-A578A46B177E}" type="presParOf" srcId="{293CE78E-7072-4C8D-A948-C9C2249ECBE6}" destId="{E8AA4AFF-569F-4E91-B413-89F4E3F9B964}" srcOrd="0" destOrd="0" presId="urn:microsoft.com/office/officeart/2005/8/layout/hierarchy1"/>
    <dgm:cxn modelId="{36ED0AB8-EDD6-4C28-86DA-2342BC5CDA9D}" type="presParOf" srcId="{293CE78E-7072-4C8D-A948-C9C2249ECBE6}" destId="{86355A0F-8B59-4D34-81CA-F02421848BE5}" srcOrd="1" destOrd="0" presId="urn:microsoft.com/office/officeart/2005/8/layout/hierarchy1"/>
    <dgm:cxn modelId="{2ECCAAC9-17B4-4423-9A3B-EA628562C6B2}" type="presParOf" srcId="{2FCB468E-6572-45D9-A90A-F10865B1250B}" destId="{5B994FA0-EF4F-4922-A798-BAB27AEBC890}" srcOrd="1" destOrd="0" presId="urn:microsoft.com/office/officeart/2005/8/layout/hierarchy1"/>
    <dgm:cxn modelId="{656C8AD1-7B69-4A8F-8430-71C09A336133}" type="presParOf" srcId="{0D925424-9CFC-41A0-864E-32C5DE94A45B}" destId="{C3E7B6B1-44CC-4F41-9D0D-B9850605D48F}" srcOrd="1" destOrd="0" presId="urn:microsoft.com/office/officeart/2005/8/layout/hierarchy1"/>
    <dgm:cxn modelId="{70EA6F1D-FAB6-4E42-A615-9F927CB7D7DD}" type="presParOf" srcId="{C3E7B6B1-44CC-4F41-9D0D-B9850605D48F}" destId="{8F301E06-4E74-4824-9555-8DD4CB290EBD}" srcOrd="0" destOrd="0" presId="urn:microsoft.com/office/officeart/2005/8/layout/hierarchy1"/>
    <dgm:cxn modelId="{C02AF095-18B1-4A8D-B651-A2569F6F75A4}" type="presParOf" srcId="{8F301E06-4E74-4824-9555-8DD4CB290EBD}" destId="{D7E90617-1460-4315-80D1-EFDE03B9634F}" srcOrd="0" destOrd="0" presId="urn:microsoft.com/office/officeart/2005/8/layout/hierarchy1"/>
    <dgm:cxn modelId="{D13B0567-6F8E-491A-9716-7C155751FCDF}" type="presParOf" srcId="{8F301E06-4E74-4824-9555-8DD4CB290EBD}" destId="{862895C6-57EC-473E-A345-A19DB1A0AB04}" srcOrd="1" destOrd="0" presId="urn:microsoft.com/office/officeart/2005/8/layout/hierarchy1"/>
    <dgm:cxn modelId="{A74898F7-1293-48A9-9BD1-A0DC228CF4B8}" type="presParOf" srcId="{C3E7B6B1-44CC-4F41-9D0D-B9850605D48F}" destId="{187358D6-6560-402C-89B1-D351253301B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EEA352-3D75-4FF7-B0DB-2987DFFA21CD}">
      <dsp:nvSpPr>
        <dsp:cNvPr id="0" name=""/>
        <dsp:cNvSpPr/>
      </dsp:nvSpPr>
      <dsp:spPr>
        <a:xfrm>
          <a:off x="807163" y="2000512"/>
          <a:ext cx="1071652" cy="443790"/>
        </a:xfrm>
        <a:custGeom>
          <a:avLst/>
          <a:gdLst/>
          <a:ahLst/>
          <a:cxnLst/>
          <a:rect l="0" t="0" r="0" b="0"/>
          <a:pathLst>
            <a:path>
              <a:moveTo>
                <a:pt x="1071652" y="0"/>
              </a:moveTo>
              <a:lnTo>
                <a:pt x="1071652" y="230723"/>
              </a:lnTo>
              <a:lnTo>
                <a:pt x="0" y="230723"/>
              </a:lnTo>
              <a:lnTo>
                <a:pt x="0" y="4437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66240-FE1B-4494-BF1C-6A2B53A44252}">
      <dsp:nvSpPr>
        <dsp:cNvPr id="0" name=""/>
        <dsp:cNvSpPr/>
      </dsp:nvSpPr>
      <dsp:spPr>
        <a:xfrm>
          <a:off x="2432081" y="3229750"/>
          <a:ext cx="91440" cy="4605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489"/>
              </a:lnTo>
              <a:lnTo>
                <a:pt x="53378" y="247489"/>
              </a:lnTo>
              <a:lnTo>
                <a:pt x="53378" y="4605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9F5267-A438-4A48-8776-98A1D630BC48}">
      <dsp:nvSpPr>
        <dsp:cNvPr id="0" name=""/>
        <dsp:cNvSpPr/>
      </dsp:nvSpPr>
      <dsp:spPr>
        <a:xfrm>
          <a:off x="1878815" y="2000512"/>
          <a:ext cx="598985" cy="713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0708"/>
              </a:lnTo>
              <a:lnTo>
                <a:pt x="598985" y="500708"/>
              </a:lnTo>
              <a:lnTo>
                <a:pt x="598985" y="7137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473702-5610-4FA2-B1F3-E5393B86A024}">
      <dsp:nvSpPr>
        <dsp:cNvPr id="0" name=""/>
        <dsp:cNvSpPr/>
      </dsp:nvSpPr>
      <dsp:spPr>
        <a:xfrm>
          <a:off x="4785928" y="3274573"/>
          <a:ext cx="418394" cy="302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14"/>
              </a:lnTo>
              <a:lnTo>
                <a:pt x="418394" y="89114"/>
              </a:lnTo>
              <a:lnTo>
                <a:pt x="418394" y="302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C1FD4-DE69-49A3-9BB0-51559915429F}">
      <dsp:nvSpPr>
        <dsp:cNvPr id="0" name=""/>
        <dsp:cNvSpPr/>
      </dsp:nvSpPr>
      <dsp:spPr>
        <a:xfrm>
          <a:off x="4171121" y="3274573"/>
          <a:ext cx="614806" cy="953513"/>
        </a:xfrm>
        <a:custGeom>
          <a:avLst/>
          <a:gdLst/>
          <a:ahLst/>
          <a:cxnLst/>
          <a:rect l="0" t="0" r="0" b="0"/>
          <a:pathLst>
            <a:path>
              <a:moveTo>
                <a:pt x="614806" y="0"/>
              </a:moveTo>
              <a:lnTo>
                <a:pt x="614806" y="740446"/>
              </a:lnTo>
              <a:lnTo>
                <a:pt x="0" y="740446"/>
              </a:lnTo>
              <a:lnTo>
                <a:pt x="0" y="9535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CDDAB-D4DE-446F-96F6-49058E7EEDE7}">
      <dsp:nvSpPr>
        <dsp:cNvPr id="0" name=""/>
        <dsp:cNvSpPr/>
      </dsp:nvSpPr>
      <dsp:spPr>
        <a:xfrm>
          <a:off x="4785928" y="3274573"/>
          <a:ext cx="1897587" cy="569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354"/>
              </a:lnTo>
              <a:lnTo>
                <a:pt x="1897587" y="356354"/>
              </a:lnTo>
              <a:lnTo>
                <a:pt x="1897587" y="5694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52E24-D59E-4F0A-AA19-E4FBE0F20861}">
      <dsp:nvSpPr>
        <dsp:cNvPr id="0" name=""/>
        <dsp:cNvSpPr/>
      </dsp:nvSpPr>
      <dsp:spPr>
        <a:xfrm>
          <a:off x="1878815" y="2000512"/>
          <a:ext cx="2907112" cy="714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234"/>
              </a:lnTo>
              <a:lnTo>
                <a:pt x="2907112" y="501234"/>
              </a:lnTo>
              <a:lnTo>
                <a:pt x="2907112" y="714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6696E-AC32-4B5C-9677-49A4AF9F4D79}">
      <dsp:nvSpPr>
        <dsp:cNvPr id="0" name=""/>
        <dsp:cNvSpPr/>
      </dsp:nvSpPr>
      <dsp:spPr>
        <a:xfrm>
          <a:off x="1878815" y="1253459"/>
          <a:ext cx="2225090" cy="764146"/>
        </a:xfrm>
        <a:custGeom>
          <a:avLst/>
          <a:gdLst/>
          <a:ahLst/>
          <a:cxnLst/>
          <a:rect l="0" t="0" r="0" b="0"/>
          <a:pathLst>
            <a:path>
              <a:moveTo>
                <a:pt x="2225090" y="764146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414DE0-8FE7-476E-897C-17E195587CA5}">
      <dsp:nvSpPr>
        <dsp:cNvPr id="0" name=""/>
        <dsp:cNvSpPr/>
      </dsp:nvSpPr>
      <dsp:spPr>
        <a:xfrm>
          <a:off x="4103905" y="1307205"/>
          <a:ext cx="2383294" cy="710401"/>
        </a:xfrm>
        <a:custGeom>
          <a:avLst/>
          <a:gdLst/>
          <a:ahLst/>
          <a:cxnLst/>
          <a:rect l="0" t="0" r="0" b="0"/>
          <a:pathLst>
            <a:path>
              <a:moveTo>
                <a:pt x="0" y="710401"/>
              </a:moveTo>
              <a:lnTo>
                <a:pt x="238329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75CDD-6113-46FE-A87F-807201460780}">
      <dsp:nvSpPr>
        <dsp:cNvPr id="0" name=""/>
        <dsp:cNvSpPr/>
      </dsp:nvSpPr>
      <dsp:spPr>
        <a:xfrm>
          <a:off x="4058185" y="746101"/>
          <a:ext cx="91440" cy="512301"/>
        </a:xfrm>
        <a:custGeom>
          <a:avLst/>
          <a:gdLst/>
          <a:ahLst/>
          <a:cxnLst/>
          <a:rect l="0" t="0" r="0" b="0"/>
          <a:pathLst>
            <a:path>
              <a:moveTo>
                <a:pt x="50733" y="0"/>
              </a:moveTo>
              <a:lnTo>
                <a:pt x="50733" y="299234"/>
              </a:lnTo>
              <a:lnTo>
                <a:pt x="45720" y="299234"/>
              </a:lnTo>
              <a:lnTo>
                <a:pt x="45720" y="5123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C2CA81-E92D-477A-9477-9B7477EC5287}">
      <dsp:nvSpPr>
        <dsp:cNvPr id="0" name=""/>
        <dsp:cNvSpPr/>
      </dsp:nvSpPr>
      <dsp:spPr>
        <a:xfrm>
          <a:off x="3384117" y="1254"/>
          <a:ext cx="1449605" cy="744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97FC0-5DE2-40AA-BDE6-C7595FF4B9FC}">
      <dsp:nvSpPr>
        <dsp:cNvPr id="0" name=""/>
        <dsp:cNvSpPr/>
      </dsp:nvSpPr>
      <dsp:spPr>
        <a:xfrm>
          <a:off x="3639669" y="244029"/>
          <a:ext cx="1449605" cy="744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District Health Department</a:t>
          </a:r>
          <a:endParaRPr lang="en-US" sz="1600" kern="1200"/>
        </a:p>
      </dsp:txBody>
      <dsp:txXfrm>
        <a:off x="3661485" y="265845"/>
        <a:ext cx="1405973" cy="701214"/>
      </dsp:txXfrm>
    </dsp:sp>
    <dsp:sp modelId="{92224FC3-DC60-4BA4-B3EB-05F8FD4B4110}">
      <dsp:nvSpPr>
        <dsp:cNvPr id="0" name=""/>
        <dsp:cNvSpPr/>
      </dsp:nvSpPr>
      <dsp:spPr>
        <a:xfrm>
          <a:off x="3424849" y="1258403"/>
          <a:ext cx="1358112" cy="759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3FAE18-B112-48B3-846E-BB8178FD71BE}">
      <dsp:nvSpPr>
        <dsp:cNvPr id="0" name=""/>
        <dsp:cNvSpPr/>
      </dsp:nvSpPr>
      <dsp:spPr>
        <a:xfrm>
          <a:off x="3680402" y="1501178"/>
          <a:ext cx="1358112" cy="759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Child and Family Advisory Board</a:t>
          </a:r>
        </a:p>
      </dsp:txBody>
      <dsp:txXfrm>
        <a:off x="3702638" y="1523414"/>
        <a:ext cx="1313640" cy="714731"/>
      </dsp:txXfrm>
    </dsp:sp>
    <dsp:sp modelId="{F2610BA5-B35E-474D-B19A-B44805F86AB5}">
      <dsp:nvSpPr>
        <dsp:cNvPr id="0" name=""/>
        <dsp:cNvSpPr/>
      </dsp:nvSpPr>
      <dsp:spPr>
        <a:xfrm>
          <a:off x="5814710" y="1307205"/>
          <a:ext cx="1344979" cy="74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DE2D28-2311-485C-A136-3B5FFE4ECC1A}">
      <dsp:nvSpPr>
        <dsp:cNvPr id="0" name=""/>
        <dsp:cNvSpPr/>
      </dsp:nvSpPr>
      <dsp:spPr>
        <a:xfrm>
          <a:off x="6070262" y="1549980"/>
          <a:ext cx="1344979" cy="74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Child and Family Alliance</a:t>
          </a:r>
        </a:p>
      </dsp:txBody>
      <dsp:txXfrm>
        <a:off x="6091960" y="1571678"/>
        <a:ext cx="1301583" cy="697434"/>
      </dsp:txXfrm>
    </dsp:sp>
    <dsp:sp modelId="{B8A58325-D214-4FE7-8F9D-A1F91ADC08ED}">
      <dsp:nvSpPr>
        <dsp:cNvPr id="0" name=""/>
        <dsp:cNvSpPr/>
      </dsp:nvSpPr>
      <dsp:spPr>
        <a:xfrm>
          <a:off x="1079792" y="1253459"/>
          <a:ext cx="1598045" cy="7470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96386E-F4C0-4E4D-84BE-C5D0E5CF91B5}">
      <dsp:nvSpPr>
        <dsp:cNvPr id="0" name=""/>
        <dsp:cNvSpPr/>
      </dsp:nvSpPr>
      <dsp:spPr>
        <a:xfrm>
          <a:off x="1335345" y="1496234"/>
          <a:ext cx="1598045" cy="747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Child and Family Coordinator</a:t>
          </a:r>
        </a:p>
      </dsp:txBody>
      <dsp:txXfrm>
        <a:off x="1357225" y="1518114"/>
        <a:ext cx="1554285" cy="703292"/>
      </dsp:txXfrm>
    </dsp:sp>
    <dsp:sp modelId="{A47BBE88-101D-431E-81EC-191569553C00}">
      <dsp:nvSpPr>
        <dsp:cNvPr id="0" name=""/>
        <dsp:cNvSpPr/>
      </dsp:nvSpPr>
      <dsp:spPr>
        <a:xfrm>
          <a:off x="4267099" y="2714813"/>
          <a:ext cx="1037656" cy="5597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88B38-F1EE-4450-A134-9BB7ADDB1360}">
      <dsp:nvSpPr>
        <dsp:cNvPr id="0" name=""/>
        <dsp:cNvSpPr/>
      </dsp:nvSpPr>
      <dsp:spPr>
        <a:xfrm>
          <a:off x="4522652" y="2957588"/>
          <a:ext cx="1037656" cy="5597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Parent-Child Interaction Work Group</a:t>
          </a:r>
        </a:p>
      </dsp:txBody>
      <dsp:txXfrm>
        <a:off x="4539047" y="2973983"/>
        <a:ext cx="1004866" cy="526969"/>
      </dsp:txXfrm>
    </dsp:sp>
    <dsp:sp modelId="{6D294633-7ACB-4E8F-8F9D-DF5470B6EDD6}">
      <dsp:nvSpPr>
        <dsp:cNvPr id="0" name=""/>
        <dsp:cNvSpPr/>
      </dsp:nvSpPr>
      <dsp:spPr>
        <a:xfrm>
          <a:off x="6179074" y="3843994"/>
          <a:ext cx="1008884" cy="56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5C8B22-B6B6-49BB-901A-2A2F12A7EBA2}">
      <dsp:nvSpPr>
        <dsp:cNvPr id="0" name=""/>
        <dsp:cNvSpPr/>
      </dsp:nvSpPr>
      <dsp:spPr>
        <a:xfrm>
          <a:off x="6434626" y="4086769"/>
          <a:ext cx="1008884" cy="56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Parent Interaction with Infant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(PIWI)</a:t>
          </a:r>
        </a:p>
      </dsp:txBody>
      <dsp:txXfrm>
        <a:off x="6451133" y="4103276"/>
        <a:ext cx="975870" cy="530586"/>
      </dsp:txXfrm>
    </dsp:sp>
    <dsp:sp modelId="{EC929928-756A-42E5-9F98-3130CC4B68E5}">
      <dsp:nvSpPr>
        <dsp:cNvPr id="0" name=""/>
        <dsp:cNvSpPr/>
      </dsp:nvSpPr>
      <dsp:spPr>
        <a:xfrm>
          <a:off x="3632697" y="4228086"/>
          <a:ext cx="1076848" cy="5682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E8FE8E-6BFB-4F46-BE42-94BAB433DE8E}">
      <dsp:nvSpPr>
        <dsp:cNvPr id="0" name=""/>
        <dsp:cNvSpPr/>
      </dsp:nvSpPr>
      <dsp:spPr>
        <a:xfrm>
          <a:off x="3888250" y="4470862"/>
          <a:ext cx="1076848" cy="5682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Parent Child Interactive Therapy (PCIT)</a:t>
          </a:r>
        </a:p>
      </dsp:txBody>
      <dsp:txXfrm>
        <a:off x="3904893" y="4487505"/>
        <a:ext cx="1043562" cy="534959"/>
      </dsp:txXfrm>
    </dsp:sp>
    <dsp:sp modelId="{90247727-073E-4F75-BA1E-F9B9F49ACFF5}">
      <dsp:nvSpPr>
        <dsp:cNvPr id="0" name=""/>
        <dsp:cNvSpPr/>
      </dsp:nvSpPr>
      <dsp:spPr>
        <a:xfrm>
          <a:off x="4502566" y="3576754"/>
          <a:ext cx="1403513" cy="4898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34173B-CA14-4AD9-B573-DE2BAC372FB5}">
      <dsp:nvSpPr>
        <dsp:cNvPr id="0" name=""/>
        <dsp:cNvSpPr/>
      </dsp:nvSpPr>
      <dsp:spPr>
        <a:xfrm>
          <a:off x="4758118" y="3819529"/>
          <a:ext cx="1403513" cy="4898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Early Child Social Emotional</a:t>
          </a:r>
        </a:p>
      </dsp:txBody>
      <dsp:txXfrm>
        <a:off x="4772466" y="3833877"/>
        <a:ext cx="1374817" cy="461194"/>
      </dsp:txXfrm>
    </dsp:sp>
    <dsp:sp modelId="{5039F80C-55D5-4B2A-838E-CFCEB28B5934}">
      <dsp:nvSpPr>
        <dsp:cNvPr id="0" name=""/>
        <dsp:cNvSpPr/>
      </dsp:nvSpPr>
      <dsp:spPr>
        <a:xfrm>
          <a:off x="1921379" y="2714287"/>
          <a:ext cx="1112842" cy="5154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54E716-9702-4553-98F9-4891187EA477}">
      <dsp:nvSpPr>
        <dsp:cNvPr id="0" name=""/>
        <dsp:cNvSpPr/>
      </dsp:nvSpPr>
      <dsp:spPr>
        <a:xfrm>
          <a:off x="2176932" y="2957062"/>
          <a:ext cx="1112842" cy="5154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Prevention Work Group</a:t>
          </a:r>
        </a:p>
      </dsp:txBody>
      <dsp:txXfrm>
        <a:off x="2192029" y="2972159"/>
        <a:ext cx="1082648" cy="485269"/>
      </dsp:txXfrm>
    </dsp:sp>
    <dsp:sp modelId="{974224B5-B1FE-43E1-A5C5-4BC62BBABC7A}">
      <dsp:nvSpPr>
        <dsp:cNvPr id="0" name=""/>
        <dsp:cNvSpPr/>
      </dsp:nvSpPr>
      <dsp:spPr>
        <a:xfrm>
          <a:off x="1954602" y="3690307"/>
          <a:ext cx="1061714" cy="4997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C61A3A-6D14-4662-AE54-5477C5B7C022}">
      <dsp:nvSpPr>
        <dsp:cNvPr id="0" name=""/>
        <dsp:cNvSpPr/>
      </dsp:nvSpPr>
      <dsp:spPr>
        <a:xfrm>
          <a:off x="2210155" y="3933082"/>
          <a:ext cx="1061714" cy="499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Early Child Social Emotional Community School</a:t>
          </a:r>
        </a:p>
      </dsp:txBody>
      <dsp:txXfrm>
        <a:off x="2224791" y="3947718"/>
        <a:ext cx="1032442" cy="470432"/>
      </dsp:txXfrm>
    </dsp:sp>
    <dsp:sp modelId="{E8AA4AFF-569F-4E91-B413-89F4E3F9B964}">
      <dsp:nvSpPr>
        <dsp:cNvPr id="0" name=""/>
        <dsp:cNvSpPr/>
      </dsp:nvSpPr>
      <dsp:spPr>
        <a:xfrm>
          <a:off x="195151" y="2444302"/>
          <a:ext cx="1224023" cy="6855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355A0F-8B59-4D34-81CA-F02421848BE5}">
      <dsp:nvSpPr>
        <dsp:cNvPr id="0" name=""/>
        <dsp:cNvSpPr/>
      </dsp:nvSpPr>
      <dsp:spPr>
        <a:xfrm>
          <a:off x="450704" y="2687077"/>
          <a:ext cx="1224023" cy="6855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Healthy Families America Home Visitation Program</a:t>
          </a:r>
        </a:p>
      </dsp:txBody>
      <dsp:txXfrm>
        <a:off x="470784" y="2707157"/>
        <a:ext cx="1183863" cy="645405"/>
      </dsp:txXfrm>
    </dsp:sp>
    <dsp:sp modelId="{D7E90617-1460-4315-80D1-EFDE03B9634F}">
      <dsp:nvSpPr>
        <dsp:cNvPr id="0" name=""/>
        <dsp:cNvSpPr/>
      </dsp:nvSpPr>
      <dsp:spPr>
        <a:xfrm>
          <a:off x="1195616" y="4563339"/>
          <a:ext cx="1069810" cy="4568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2895C6-57EC-473E-A345-A19DB1A0AB04}">
      <dsp:nvSpPr>
        <dsp:cNvPr id="0" name=""/>
        <dsp:cNvSpPr/>
      </dsp:nvSpPr>
      <dsp:spPr>
        <a:xfrm>
          <a:off x="1451169" y="4806114"/>
          <a:ext cx="1069810" cy="456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Trauma Informed Care</a:t>
          </a:r>
        </a:p>
      </dsp:txBody>
      <dsp:txXfrm>
        <a:off x="1464549" y="4819494"/>
        <a:ext cx="1043050" cy="430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jschartz</dc:creator>
  <cp:lastModifiedBy>Brenda Weyers</cp:lastModifiedBy>
  <cp:revision>3</cp:revision>
  <dcterms:created xsi:type="dcterms:W3CDTF">2019-01-16T16:22:00Z</dcterms:created>
  <dcterms:modified xsi:type="dcterms:W3CDTF">2019-01-16T16:23:00Z</dcterms:modified>
</cp:coreProperties>
</file>